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BD" w:rsidRDefault="00792A73">
      <w:pPr>
        <w:rPr>
          <w:lang w:val="en-CA"/>
        </w:rPr>
      </w:pPr>
      <w:r>
        <w:rPr>
          <w:lang w:val="en-CA"/>
        </w:rPr>
        <w:t>All about Me Assignment- Who am I posters/representations</w:t>
      </w:r>
    </w:p>
    <w:p w:rsidR="00792A73" w:rsidRDefault="00792A73">
      <w:pPr>
        <w:rPr>
          <w:lang w:val="en-CA"/>
        </w:rPr>
      </w:pPr>
      <w:r>
        <w:rPr>
          <w:lang w:val="en-CA"/>
        </w:rPr>
        <w:t xml:space="preserve">In this assignment you will be creating a poster or visual representation that includes the information given.  These will be put up in class.  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Relevant personal facts about you-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.-age/birthday/family/friends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Cultural Heritage information-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Relevant facts and/or questions you have about your cultural heritage like traditions, clans, crests, where you are from etc.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>Your</w:t>
      </w:r>
      <w:proofErr w:type="gramEnd"/>
      <w:r>
        <w:rPr>
          <w:lang w:val="en-CA"/>
        </w:rPr>
        <w:t xml:space="preserve"> interests-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. Hobbies, things you like to do, sports games </w:t>
      </w:r>
      <w:proofErr w:type="spellStart"/>
      <w:r>
        <w:rPr>
          <w:lang w:val="en-CA"/>
        </w:rPr>
        <w:t>etc</w:t>
      </w:r>
      <w:proofErr w:type="spellEnd"/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Things you are proud of-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 xml:space="preserve"> accomplishments/achievements/awards/things you are good at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Things that represent you (pictures/objects)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Information about your hopes and dreams</w:t>
      </w:r>
    </w:p>
    <w:p w:rsid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Your favourite things and things that make you happy</w:t>
      </w:r>
    </w:p>
    <w:p w:rsidR="00792A73" w:rsidRPr="00792A73" w:rsidRDefault="00792A73" w:rsidP="00792A7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Visuals or objects that represent you and the items on your poster</w:t>
      </w:r>
      <w:bookmarkStart w:id="0" w:name="_GoBack"/>
      <w:bookmarkEnd w:id="0"/>
    </w:p>
    <w:sectPr w:rsidR="00792A73" w:rsidRPr="00792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52DA0"/>
    <w:multiLevelType w:val="hybridMultilevel"/>
    <w:tmpl w:val="64AE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B"/>
    <w:rsid w:val="002D0BBD"/>
    <w:rsid w:val="004011DB"/>
    <w:rsid w:val="00450AB0"/>
    <w:rsid w:val="00792A73"/>
    <w:rsid w:val="009A3574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4E53"/>
  <w15:chartTrackingRefBased/>
  <w15:docId w15:val="{A13DC869-4E7A-4375-AB11-C6416FD1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2022-02-01T19:24:00Z</dcterms:created>
  <dcterms:modified xsi:type="dcterms:W3CDTF">2022-02-02T20:51:00Z</dcterms:modified>
</cp:coreProperties>
</file>