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6F73" w14:textId="77777777" w:rsidR="00CC6C18" w:rsidRDefault="00CC6C18" w:rsidP="00CC6C18">
      <w:r>
        <w:t>Name: _________________________________</w:t>
      </w:r>
    </w:p>
    <w:p w14:paraId="65E560BB" w14:textId="4A024254" w:rsidR="00CC6C18" w:rsidRDefault="00CC6C18" w:rsidP="00CC6C18">
      <w:r>
        <w:t xml:space="preserve">EFP 11 &amp; TV/Film 12 Week 1-3 Assignments </w:t>
      </w:r>
      <w:proofErr w:type="gramStart"/>
      <w:r>
        <w:t>Checklist  (</w:t>
      </w:r>
      <w:proofErr w:type="gramEnd"/>
      <w:r>
        <w:t>must be in by Friday May 19)</w:t>
      </w:r>
    </w:p>
    <w:p w14:paraId="7AC89AA4" w14:textId="6CD162BB" w:rsidR="00CC6C18" w:rsidRDefault="00CC6C18" w:rsidP="00CC6C18">
      <w:r>
        <w:t>_____1. Timed write #1</w:t>
      </w:r>
    </w:p>
    <w:p w14:paraId="2FF41AA0" w14:textId="36A31F14" w:rsidR="00CC6C18" w:rsidRDefault="00CC6C18" w:rsidP="00CC6C18">
      <w:r>
        <w:t>_____2. Timed write #2</w:t>
      </w:r>
    </w:p>
    <w:p w14:paraId="3B58D383" w14:textId="7572AA9F" w:rsidR="00CC6C18" w:rsidRDefault="00CC6C18" w:rsidP="00CC6C18">
      <w:r>
        <w:t>_____3. Timed write #3 (red dress day- fill in blank)</w:t>
      </w:r>
    </w:p>
    <w:p w14:paraId="1F438662" w14:textId="6167EB53" w:rsidR="00CC6C18" w:rsidRDefault="00CC6C18" w:rsidP="00CC6C18">
      <w:r>
        <w:t>_____4. Timed write #4</w:t>
      </w:r>
    </w:p>
    <w:p w14:paraId="40CCB637" w14:textId="02385502" w:rsidR="00CC6C18" w:rsidRDefault="00CC6C18" w:rsidP="00CC6C18">
      <w:r>
        <w:t xml:space="preserve">_____5. Found poem </w:t>
      </w:r>
      <w:proofErr w:type="gramStart"/>
      <w:r>
        <w:t>practice</w:t>
      </w:r>
      <w:proofErr w:type="gramEnd"/>
    </w:p>
    <w:p w14:paraId="1CFFF71C" w14:textId="1ECB274D" w:rsidR="00CC6C18" w:rsidRDefault="00CC6C18" w:rsidP="00CC6C18">
      <w:r>
        <w:t xml:space="preserve">_____6.  </w:t>
      </w:r>
      <w:proofErr w:type="spellStart"/>
      <w:r>
        <w:t>Poetography</w:t>
      </w:r>
      <w:proofErr w:type="spellEnd"/>
      <w:r>
        <w:t xml:space="preserve"> practice (name poem)- with nature picture</w:t>
      </w:r>
    </w:p>
    <w:p w14:paraId="0535BCB6" w14:textId="7F13332D" w:rsidR="00CC6C18" w:rsidRDefault="00CC6C18" w:rsidP="00CC6C18">
      <w:r>
        <w:t xml:space="preserve">_____7. </w:t>
      </w:r>
      <w:proofErr w:type="spellStart"/>
      <w:r>
        <w:t>Poetography</w:t>
      </w:r>
      <w:proofErr w:type="spellEnd"/>
      <w:r>
        <w:t xml:space="preserve"> practice (free verse)-with nature picture</w:t>
      </w:r>
    </w:p>
    <w:p w14:paraId="5C4AE5DA" w14:textId="184E11D9" w:rsidR="00CC6C18" w:rsidRDefault="00CC6C18" w:rsidP="00CC6C18">
      <w:r>
        <w:t xml:space="preserve">_____8.  Field trip Salt marsh to </w:t>
      </w:r>
      <w:proofErr w:type="spellStart"/>
      <w:r>
        <w:t>Rushbrooke</w:t>
      </w:r>
      <w:proofErr w:type="spellEnd"/>
      <w:r>
        <w:t xml:space="preserve">- </w:t>
      </w:r>
      <w:proofErr w:type="spellStart"/>
      <w:r>
        <w:t>Poetography</w:t>
      </w:r>
      <w:proofErr w:type="spellEnd"/>
      <w:r>
        <w:t xml:space="preserve"> scavenger hunt assignment</w:t>
      </w:r>
    </w:p>
    <w:p w14:paraId="19D9206A" w14:textId="5258E459" w:rsidR="00CC6C18" w:rsidRDefault="00CC6C18" w:rsidP="00CC6C18">
      <w:r>
        <w:t>_____9. Red Dress MMIWG2S- Know/wonder/Learn activity (12 notes)</w:t>
      </w:r>
    </w:p>
    <w:p w14:paraId="3BE9D13E" w14:textId="48726D0D" w:rsidR="00CC6C18" w:rsidRDefault="00CC6C18" w:rsidP="00CC6C18">
      <w:r>
        <w:t xml:space="preserve">____10. Field trip Whale to </w:t>
      </w:r>
      <w:proofErr w:type="spellStart"/>
      <w:r>
        <w:t>Rushbrooke</w:t>
      </w:r>
      <w:proofErr w:type="spellEnd"/>
      <w:r>
        <w:t>- Field trip worksheet</w:t>
      </w:r>
    </w:p>
    <w:p w14:paraId="5406755C" w14:textId="7CFD8D02" w:rsidR="00CC6C18" w:rsidRDefault="00CC6C18" w:rsidP="00CC6C18">
      <w:r>
        <w:t xml:space="preserve">____11.  Red Dress </w:t>
      </w:r>
      <w:proofErr w:type="spellStart"/>
      <w:r>
        <w:t>poetography</w:t>
      </w:r>
      <w:proofErr w:type="spellEnd"/>
      <w:r>
        <w:t>- Name poem</w:t>
      </w:r>
    </w:p>
    <w:p w14:paraId="6C3552C4" w14:textId="08B5DB8E" w:rsidR="00CC6C18" w:rsidRDefault="00CC6C18" w:rsidP="00CC6C18">
      <w:r>
        <w:t xml:space="preserve">____12. Red Dress </w:t>
      </w:r>
      <w:proofErr w:type="spellStart"/>
      <w:r>
        <w:t>poetography</w:t>
      </w:r>
      <w:proofErr w:type="spellEnd"/>
      <w:r>
        <w:t>- Free verse poem</w:t>
      </w:r>
    </w:p>
    <w:p w14:paraId="7F35A416" w14:textId="6828E4E5" w:rsidR="00CC6C18" w:rsidRDefault="00CC6C18" w:rsidP="00CC6C18">
      <w:r>
        <w:t xml:space="preserve">____13. Red Dress </w:t>
      </w:r>
      <w:proofErr w:type="spellStart"/>
      <w:r>
        <w:t>poetography</w:t>
      </w:r>
      <w:proofErr w:type="spellEnd"/>
      <w:r>
        <w:t>- Someone else’s poem</w:t>
      </w:r>
    </w:p>
    <w:p w14:paraId="132F22FB" w14:textId="4D257A47" w:rsidR="00CC6C18" w:rsidRDefault="00CC6C18" w:rsidP="00CC6C18">
      <w:r>
        <w:t>____14. Scrapbook/Portfolio – Cover Decoration</w:t>
      </w:r>
    </w:p>
    <w:p w14:paraId="344139F0" w14:textId="7736ACDB" w:rsidR="00CC6C18" w:rsidRDefault="00CC6C18" w:rsidP="00CC6C18">
      <w:r>
        <w:t>____15. Red Dress Letter to MP</w:t>
      </w:r>
    </w:p>
    <w:p w14:paraId="12174B17" w14:textId="7CC1DA50" w:rsidR="00CC6C18" w:rsidRDefault="00CC6C18" w:rsidP="00CC6C18">
      <w:r>
        <w:t>____16. Red Dress Letter to MLA</w:t>
      </w:r>
    </w:p>
    <w:p w14:paraId="622106F7" w14:textId="07590B81" w:rsidR="00CC6C18" w:rsidRDefault="00CC6C18" w:rsidP="00CC6C18">
      <w:r>
        <w:t>____17.  Scrapbook/Portfolio- All about me page #1</w:t>
      </w:r>
    </w:p>
    <w:p w14:paraId="6D519926" w14:textId="66957902" w:rsidR="00CC6C18" w:rsidRDefault="00CC6C18" w:rsidP="00CC6C18">
      <w:r>
        <w:t>____18. Scrapbook/Portfolio- All about me page #2</w:t>
      </w:r>
    </w:p>
    <w:p w14:paraId="11A29FCE" w14:textId="1017D57D" w:rsidR="00CC6C18" w:rsidRDefault="00CC6C18" w:rsidP="00CC6C18">
      <w:r>
        <w:t xml:space="preserve">____19. Scrapbook/Portfolio Page- Field trip- Salt marsh to </w:t>
      </w:r>
      <w:proofErr w:type="spellStart"/>
      <w:r>
        <w:t>Rushbrooke</w:t>
      </w:r>
      <w:proofErr w:type="spellEnd"/>
    </w:p>
    <w:p w14:paraId="41FE3AC9" w14:textId="68C2E383" w:rsidR="00CC6C18" w:rsidRDefault="00CC6C18" w:rsidP="00CC6C18">
      <w:r>
        <w:t xml:space="preserve">____20. Scrapbook/Portfolio Page- Field trip- Whale to </w:t>
      </w:r>
      <w:proofErr w:type="spellStart"/>
      <w:r>
        <w:t>Rushbrooke</w:t>
      </w:r>
      <w:proofErr w:type="spellEnd"/>
    </w:p>
    <w:p w14:paraId="30740B90" w14:textId="5C192382" w:rsidR="00CC6C18" w:rsidRDefault="00CC6C18" w:rsidP="00CC6C18">
      <w:r>
        <w:t>____21. Scrapbook/Portfolio Page-MMIWG2S/Red Dress Day</w:t>
      </w:r>
    </w:p>
    <w:p w14:paraId="3FD164E6" w14:textId="6B8C10DB" w:rsidR="00CC6C18" w:rsidRDefault="00CC6C18" w:rsidP="00CC6C18">
      <w:r>
        <w:t>____22. Scrapbook/Portfolio Page- Timeline activity learning</w:t>
      </w:r>
    </w:p>
    <w:p w14:paraId="0CAC94E9" w14:textId="5EBED318" w:rsidR="00CC6C18" w:rsidRDefault="00CC6C18" w:rsidP="00CC6C18">
      <w:r>
        <w:t>____23. Scrapbook/Portfolio Page- Salmon learning</w:t>
      </w:r>
    </w:p>
    <w:p w14:paraId="165155B7" w14:textId="5EF5180F" w:rsidR="00CC6C18" w:rsidRDefault="00CC6C18" w:rsidP="00CC6C18">
      <w:r>
        <w:t xml:space="preserve">____24. Scrapbook/Portfolio Page- </w:t>
      </w:r>
      <w:proofErr w:type="spellStart"/>
      <w:r>
        <w:t>Poetography</w:t>
      </w:r>
      <w:proofErr w:type="spellEnd"/>
      <w:r>
        <w:t xml:space="preserve"> </w:t>
      </w:r>
      <w:proofErr w:type="gramStart"/>
      <w:r>
        <w:t>learning</w:t>
      </w:r>
      <w:proofErr w:type="gramEnd"/>
    </w:p>
    <w:p w14:paraId="45D4CFCD" w14:textId="51415C60" w:rsidR="003B5CEF" w:rsidRDefault="003B5CEF" w:rsidP="00CC6C18">
      <w:r>
        <w:t>____25. Whale Rider questions</w:t>
      </w:r>
    </w:p>
    <w:p w14:paraId="32688CAD" w14:textId="60DFC662" w:rsidR="003B5CEF" w:rsidRDefault="003B5CEF" w:rsidP="00CC6C18">
      <w:r>
        <w:t>____26. Cinematic and Theatrical questions worksheet</w:t>
      </w:r>
    </w:p>
    <w:p w14:paraId="0B350621" w14:textId="1CD8DAAC" w:rsidR="003B5CEF" w:rsidRDefault="003B5CEF" w:rsidP="00CC6C18">
      <w:r>
        <w:t>____27. Timed write #5</w:t>
      </w:r>
    </w:p>
    <w:p w14:paraId="180E17BA" w14:textId="3B7FAAD6" w:rsidR="003B5CEF" w:rsidRDefault="003B5CEF" w:rsidP="00CC6C18"/>
    <w:p w14:paraId="03EFBCA7" w14:textId="77777777" w:rsidR="00CC6C18" w:rsidRDefault="00CC6C18" w:rsidP="00CC6C18"/>
    <w:p w14:paraId="3744E0D7" w14:textId="77777777" w:rsidR="00CC6C18" w:rsidRDefault="00CC6C18" w:rsidP="00CC6C18"/>
    <w:sectPr w:rsidR="00CC6C18" w:rsidSect="00CC6C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0BB2"/>
    <w:multiLevelType w:val="hybridMultilevel"/>
    <w:tmpl w:val="A2E235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3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18"/>
    <w:rsid w:val="00083CE3"/>
    <w:rsid w:val="003B5CEF"/>
    <w:rsid w:val="009F7D03"/>
    <w:rsid w:val="00BF5BCA"/>
    <w:rsid w:val="00CC6C18"/>
    <w:rsid w:val="00D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BD12"/>
  <w15:chartTrackingRefBased/>
  <w15:docId w15:val="{949EEBA7-F4F5-4D18-B302-F2D550B7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2023-05-15T15:38:00Z</cp:lastPrinted>
  <dcterms:created xsi:type="dcterms:W3CDTF">2023-05-15T15:27:00Z</dcterms:created>
  <dcterms:modified xsi:type="dcterms:W3CDTF">2023-05-15T15:41:00Z</dcterms:modified>
</cp:coreProperties>
</file>