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968E" w14:textId="77777777" w:rsidR="00DA5671" w:rsidRPr="00C619C4" w:rsidRDefault="006E1FF5" w:rsidP="00BF3C7C">
      <w:pPr>
        <w:spacing w:after="0"/>
        <w:rPr>
          <w:sz w:val="24"/>
          <w:szCs w:val="24"/>
          <w:u w:val="single"/>
        </w:rPr>
      </w:pPr>
      <w:r w:rsidRPr="00C619C4">
        <w:rPr>
          <w:sz w:val="24"/>
          <w:szCs w:val="24"/>
          <w:u w:val="single"/>
        </w:rPr>
        <w:t>Essays- Thesis and Brainstorming practice</w:t>
      </w:r>
    </w:p>
    <w:p w14:paraId="559CC20A" w14:textId="77777777" w:rsidR="006E1FF5" w:rsidRPr="00C619C4" w:rsidRDefault="006E1FF5" w:rsidP="00BF3C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19C4">
        <w:rPr>
          <w:i/>
          <w:sz w:val="24"/>
          <w:szCs w:val="24"/>
        </w:rPr>
        <w:t>Thesis statement practice</w:t>
      </w:r>
      <w:r w:rsidRPr="00C619C4">
        <w:rPr>
          <w:sz w:val="24"/>
          <w:szCs w:val="24"/>
        </w:rPr>
        <w:t>- Create a thesis statement you could try to prove about each of the following topics.</w:t>
      </w:r>
    </w:p>
    <w:p w14:paraId="79CCEE98" w14:textId="05E9D575" w:rsidR="00BF3C7C" w:rsidRPr="00C619C4" w:rsidRDefault="00BF3C7C" w:rsidP="00BF3C7C">
      <w:pPr>
        <w:pStyle w:val="ListParagraph"/>
        <w:rPr>
          <w:sz w:val="24"/>
          <w:szCs w:val="24"/>
        </w:rPr>
      </w:pPr>
      <w:r w:rsidRPr="00C619C4">
        <w:rPr>
          <w:sz w:val="24"/>
          <w:szCs w:val="24"/>
        </w:rPr>
        <w:t xml:space="preserve">For example- </w:t>
      </w:r>
      <w:r w:rsidRPr="00C619C4">
        <w:rPr>
          <w:i/>
          <w:sz w:val="24"/>
          <w:szCs w:val="24"/>
        </w:rPr>
        <w:t>Topic</w:t>
      </w:r>
      <w:r w:rsidRPr="00C619C4">
        <w:rPr>
          <w:sz w:val="24"/>
          <w:szCs w:val="24"/>
        </w:rPr>
        <w:t>: School</w:t>
      </w:r>
      <w:proofErr w:type="gramStart"/>
      <w:r w:rsidR="008C0B4C">
        <w:rPr>
          <w:sz w:val="24"/>
          <w:szCs w:val="24"/>
        </w:rPr>
        <w:t>-</w:t>
      </w:r>
      <w:r w:rsidRPr="00C619C4">
        <w:rPr>
          <w:sz w:val="24"/>
          <w:szCs w:val="24"/>
        </w:rPr>
        <w:t xml:space="preserve">  </w:t>
      </w:r>
      <w:r w:rsidRPr="00C619C4">
        <w:rPr>
          <w:i/>
          <w:sz w:val="24"/>
          <w:szCs w:val="24"/>
        </w:rPr>
        <w:t>Thesis</w:t>
      </w:r>
      <w:proofErr w:type="gramEnd"/>
      <w:r w:rsidRPr="00C619C4">
        <w:rPr>
          <w:i/>
          <w:sz w:val="24"/>
          <w:szCs w:val="24"/>
        </w:rPr>
        <w:t xml:space="preserve"> statement</w:t>
      </w:r>
      <w:r w:rsidRPr="00C619C4">
        <w:rPr>
          <w:sz w:val="24"/>
          <w:szCs w:val="24"/>
        </w:rPr>
        <w:t>: School is important for your future.  (If you want you can change 5 of the topics to ones of your own choice)</w:t>
      </w:r>
    </w:p>
    <w:p w14:paraId="45EA2BD0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Success</w:t>
      </w:r>
    </w:p>
    <w:p w14:paraId="439FA84C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Accomplishments</w:t>
      </w:r>
    </w:p>
    <w:p w14:paraId="5F084E5D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Mistakes</w:t>
      </w:r>
    </w:p>
    <w:p w14:paraId="5CB32F0F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Growing up</w:t>
      </w:r>
    </w:p>
    <w:p w14:paraId="61213427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Fear</w:t>
      </w:r>
    </w:p>
    <w:p w14:paraId="51DAB6FA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Winning</w:t>
      </w:r>
    </w:p>
    <w:p w14:paraId="4EAA637F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Losing</w:t>
      </w:r>
    </w:p>
    <w:p w14:paraId="79B7CE55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Family</w:t>
      </w:r>
    </w:p>
    <w:p w14:paraId="1B7392DC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Friends</w:t>
      </w:r>
    </w:p>
    <w:p w14:paraId="3BD5BEB0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Pride</w:t>
      </w:r>
    </w:p>
    <w:p w14:paraId="12014BB1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Being selfish</w:t>
      </w:r>
    </w:p>
    <w:p w14:paraId="56C19267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Standing up for yourself</w:t>
      </w:r>
    </w:p>
    <w:p w14:paraId="5B1A4FBC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Self esteem</w:t>
      </w:r>
    </w:p>
    <w:p w14:paraId="1B71C2BB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Jealousy</w:t>
      </w:r>
    </w:p>
    <w:p w14:paraId="764834D4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Anger</w:t>
      </w:r>
    </w:p>
    <w:p w14:paraId="4B1FB25C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Sadness</w:t>
      </w:r>
    </w:p>
    <w:p w14:paraId="1A0A4B51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Happiness</w:t>
      </w:r>
    </w:p>
    <w:p w14:paraId="17F81860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Overcoming obstacles</w:t>
      </w:r>
    </w:p>
    <w:p w14:paraId="23CBEC53" w14:textId="77777777" w:rsidR="00BF3C7C" w:rsidRPr="00C619C4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Determination</w:t>
      </w:r>
    </w:p>
    <w:p w14:paraId="6135F0A3" w14:textId="0379F746" w:rsidR="00BF3C7C" w:rsidRDefault="00BF3C7C" w:rsidP="00BF3C7C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C619C4">
        <w:rPr>
          <w:sz w:val="24"/>
          <w:szCs w:val="24"/>
        </w:rPr>
        <w:t>Values/Beliefs</w:t>
      </w:r>
    </w:p>
    <w:p w14:paraId="790FE5FC" w14:textId="77777777" w:rsidR="00C619C4" w:rsidRPr="00C619C4" w:rsidRDefault="00C619C4" w:rsidP="00C619C4">
      <w:pPr>
        <w:pStyle w:val="ListParagraph"/>
        <w:spacing w:line="480" w:lineRule="auto"/>
        <w:rPr>
          <w:sz w:val="24"/>
          <w:szCs w:val="24"/>
        </w:rPr>
      </w:pPr>
    </w:p>
    <w:p w14:paraId="7776AC0F" w14:textId="5F2D2DAD" w:rsidR="00C619C4" w:rsidRPr="00C619C4" w:rsidRDefault="00C619C4" w:rsidP="00C619C4">
      <w:pPr>
        <w:ind w:left="360"/>
      </w:pPr>
      <w:r w:rsidRPr="00C619C4">
        <w:lastRenderedPageBreak/>
        <w:t>2.  Pick 7 of the thesis stateme</w:t>
      </w:r>
      <w:r w:rsidR="001118C3">
        <w:t xml:space="preserve">nts you created and brainstorm </w:t>
      </w:r>
      <w:r w:rsidRPr="00C619C4">
        <w:t>a list of 5 reasons that would support each thesis statement.  Then pick the best 3 reasons for each thesis statement brainstorm by putting a star beside them.</w:t>
      </w:r>
      <w:r w:rsidR="001118C3">
        <w:t xml:space="preserve">  </w:t>
      </w:r>
    </w:p>
    <w:p w14:paraId="1EB3A4CD" w14:textId="21EC21FE" w:rsidR="00C619C4" w:rsidRPr="00C619C4" w:rsidRDefault="001118C3" w:rsidP="001118C3">
      <w:pPr>
        <w:spacing w:after="0"/>
      </w:pPr>
      <w:r>
        <w:t>T</w:t>
      </w:r>
      <w:r w:rsidR="00C619C4" w:rsidRPr="00C619C4">
        <w:t>hesis statement #1- school is important for your future.</w:t>
      </w:r>
      <w:r>
        <w:t xml:space="preserve">  (</w:t>
      </w:r>
      <w:proofErr w:type="gramStart"/>
      <w:r>
        <w:t>do</w:t>
      </w:r>
      <w:proofErr w:type="gramEnd"/>
      <w:r>
        <w:t xml:space="preserve"> this on your own paper)</w:t>
      </w:r>
      <w:bookmarkStart w:id="0" w:name="_GoBack"/>
      <w:bookmarkEnd w:id="0"/>
    </w:p>
    <w:p w14:paraId="6CC60EEF" w14:textId="77777777" w:rsidR="00C619C4" w:rsidRPr="00C619C4" w:rsidRDefault="00C619C4" w:rsidP="00C619C4">
      <w:pPr>
        <w:spacing w:after="0" w:line="240" w:lineRule="auto"/>
      </w:pPr>
      <w:proofErr w:type="gramStart"/>
      <w:r w:rsidRPr="00C619C4">
        <w:t>reason</w:t>
      </w:r>
      <w:proofErr w:type="gramEnd"/>
      <w:r w:rsidRPr="00C619C4">
        <w:t xml:space="preserve"> 1</w:t>
      </w:r>
    </w:p>
    <w:p w14:paraId="0537C517" w14:textId="77777777" w:rsidR="00C619C4" w:rsidRPr="00C619C4" w:rsidRDefault="00C619C4" w:rsidP="00C619C4">
      <w:pPr>
        <w:spacing w:after="0" w:line="240" w:lineRule="auto"/>
      </w:pPr>
      <w:proofErr w:type="gramStart"/>
      <w:r w:rsidRPr="00C619C4">
        <w:t>reason</w:t>
      </w:r>
      <w:proofErr w:type="gramEnd"/>
      <w:r w:rsidRPr="00C619C4">
        <w:t xml:space="preserve"> 2 *</w:t>
      </w:r>
    </w:p>
    <w:p w14:paraId="4790A3F3" w14:textId="78F9FD13" w:rsidR="00C619C4" w:rsidRPr="00C619C4" w:rsidRDefault="00C619C4" w:rsidP="00C619C4">
      <w:pPr>
        <w:spacing w:after="0" w:line="240" w:lineRule="auto"/>
      </w:pPr>
      <w:proofErr w:type="gramStart"/>
      <w:r w:rsidRPr="00C619C4">
        <w:t>reason</w:t>
      </w:r>
      <w:proofErr w:type="gramEnd"/>
      <w:r w:rsidR="001118C3">
        <w:t xml:space="preserve"> </w:t>
      </w:r>
      <w:r w:rsidRPr="00C619C4">
        <w:t>3</w:t>
      </w:r>
      <w:r w:rsidR="001118C3">
        <w:t xml:space="preserve"> </w:t>
      </w:r>
      <w:r w:rsidRPr="00C619C4">
        <w:t>*</w:t>
      </w:r>
    </w:p>
    <w:p w14:paraId="12EE7BA5" w14:textId="77777777" w:rsidR="00C619C4" w:rsidRPr="00C619C4" w:rsidRDefault="00C619C4" w:rsidP="00C619C4">
      <w:pPr>
        <w:spacing w:after="0" w:line="240" w:lineRule="auto"/>
      </w:pPr>
      <w:proofErr w:type="gramStart"/>
      <w:r w:rsidRPr="00C619C4">
        <w:t>reason</w:t>
      </w:r>
      <w:proofErr w:type="gramEnd"/>
      <w:r w:rsidRPr="00C619C4">
        <w:t xml:space="preserve"> 4</w:t>
      </w:r>
    </w:p>
    <w:p w14:paraId="620A1EAA" w14:textId="77777777" w:rsidR="00C619C4" w:rsidRPr="00C619C4" w:rsidRDefault="00C619C4" w:rsidP="00C619C4">
      <w:pPr>
        <w:spacing w:after="0" w:line="240" w:lineRule="auto"/>
      </w:pPr>
      <w:proofErr w:type="gramStart"/>
      <w:r w:rsidRPr="00C619C4">
        <w:t>reason</w:t>
      </w:r>
      <w:proofErr w:type="gramEnd"/>
      <w:r w:rsidRPr="00C619C4">
        <w:t xml:space="preserve"> 5*</w:t>
      </w:r>
    </w:p>
    <w:p w14:paraId="394742AA" w14:textId="77777777" w:rsidR="00C619C4" w:rsidRPr="00C619C4" w:rsidRDefault="00C619C4" w:rsidP="00C619C4">
      <w:pPr>
        <w:pStyle w:val="ListParagraph"/>
        <w:spacing w:after="0" w:line="240" w:lineRule="auto"/>
      </w:pPr>
    </w:p>
    <w:p w14:paraId="7DD5449A" w14:textId="58E27D78" w:rsidR="00C619C4" w:rsidRPr="00C619C4" w:rsidRDefault="00C619C4" w:rsidP="00C619C4">
      <w:pPr>
        <w:pStyle w:val="ListParagraph"/>
        <w:numPr>
          <w:ilvl w:val="0"/>
          <w:numId w:val="10"/>
        </w:numPr>
      </w:pPr>
      <w:r w:rsidRPr="00C619C4">
        <w:t xml:space="preserve">Once you have done this complete the following charts for your best 4 thesis statements and their three reasons. </w:t>
      </w:r>
    </w:p>
    <w:p w14:paraId="79B5C7C5" w14:textId="77777777" w:rsidR="00C619C4" w:rsidRPr="00C619C4" w:rsidRDefault="00C619C4" w:rsidP="00C619C4">
      <w:pPr>
        <w:rPr>
          <w:sz w:val="24"/>
          <w:szCs w:val="24"/>
          <w:u w:val="single"/>
        </w:rPr>
      </w:pPr>
      <w:r w:rsidRPr="00C619C4">
        <w:rPr>
          <w:sz w:val="24"/>
          <w:szCs w:val="24"/>
          <w:u w:val="single"/>
        </w:rPr>
        <w:t>THESIS STATEMENT BRAINSTORMING CHART FOR INTRODUCTION</w:t>
      </w:r>
    </w:p>
    <w:p w14:paraId="4DBDCC46" w14:textId="77777777" w:rsidR="00C619C4" w:rsidRPr="00C619C4" w:rsidRDefault="00C619C4" w:rsidP="00C619C4">
      <w:r w:rsidRPr="00C619C4">
        <w:t>Thesis statement #1-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C619C4" w:rsidRPr="00C619C4" w14:paraId="34F6105E" w14:textId="77777777" w:rsidTr="003A4364">
        <w:tc>
          <w:tcPr>
            <w:tcW w:w="2547" w:type="dxa"/>
          </w:tcPr>
          <w:p w14:paraId="467BF6FB" w14:textId="77777777" w:rsidR="00C619C4" w:rsidRPr="00C619C4" w:rsidRDefault="00C619C4" w:rsidP="003A4364">
            <w:r w:rsidRPr="00C619C4">
              <w:t>Reason #1</w:t>
            </w:r>
          </w:p>
        </w:tc>
        <w:tc>
          <w:tcPr>
            <w:tcW w:w="8243" w:type="dxa"/>
          </w:tcPr>
          <w:p w14:paraId="1CBED52D" w14:textId="77777777" w:rsidR="00C619C4" w:rsidRPr="00C619C4" w:rsidRDefault="00C619C4" w:rsidP="003A4364"/>
          <w:p w14:paraId="6004D897" w14:textId="77777777" w:rsidR="00C619C4" w:rsidRPr="00C619C4" w:rsidRDefault="00C619C4" w:rsidP="003A4364"/>
        </w:tc>
      </w:tr>
      <w:tr w:rsidR="00C619C4" w:rsidRPr="00C619C4" w14:paraId="71D23623" w14:textId="77777777" w:rsidTr="003A4364">
        <w:tc>
          <w:tcPr>
            <w:tcW w:w="2547" w:type="dxa"/>
          </w:tcPr>
          <w:p w14:paraId="5EDEB51F" w14:textId="77777777" w:rsidR="00C619C4" w:rsidRPr="00C619C4" w:rsidRDefault="00C619C4" w:rsidP="003A4364">
            <w:r w:rsidRPr="00C619C4">
              <w:t>Reason #2</w:t>
            </w:r>
          </w:p>
        </w:tc>
        <w:tc>
          <w:tcPr>
            <w:tcW w:w="8243" w:type="dxa"/>
          </w:tcPr>
          <w:p w14:paraId="20D75156" w14:textId="77777777" w:rsidR="00C619C4" w:rsidRPr="00C619C4" w:rsidRDefault="00C619C4" w:rsidP="003A4364"/>
          <w:p w14:paraId="7F58195E" w14:textId="77777777" w:rsidR="00C619C4" w:rsidRPr="00C619C4" w:rsidRDefault="00C619C4" w:rsidP="003A4364"/>
        </w:tc>
      </w:tr>
      <w:tr w:rsidR="00C619C4" w:rsidRPr="00C619C4" w14:paraId="50A6C88D" w14:textId="77777777" w:rsidTr="003A4364">
        <w:tc>
          <w:tcPr>
            <w:tcW w:w="2547" w:type="dxa"/>
          </w:tcPr>
          <w:p w14:paraId="2873DAD2" w14:textId="77777777" w:rsidR="00C619C4" w:rsidRPr="00C619C4" w:rsidRDefault="00C619C4" w:rsidP="003A4364">
            <w:r w:rsidRPr="00C619C4">
              <w:t>Reason #3</w:t>
            </w:r>
          </w:p>
        </w:tc>
        <w:tc>
          <w:tcPr>
            <w:tcW w:w="8243" w:type="dxa"/>
          </w:tcPr>
          <w:p w14:paraId="7F9E78BC" w14:textId="77777777" w:rsidR="00C619C4" w:rsidRPr="00C619C4" w:rsidRDefault="00C619C4" w:rsidP="003A4364"/>
          <w:p w14:paraId="7D8ACB50" w14:textId="77777777" w:rsidR="00C619C4" w:rsidRPr="00C619C4" w:rsidRDefault="00C619C4" w:rsidP="003A4364"/>
        </w:tc>
      </w:tr>
    </w:tbl>
    <w:p w14:paraId="0AC1BE01" w14:textId="77777777" w:rsidR="00C619C4" w:rsidRDefault="00C619C4" w:rsidP="00C619C4">
      <w:pPr>
        <w:spacing w:line="240" w:lineRule="auto"/>
      </w:pPr>
    </w:p>
    <w:p w14:paraId="31974835" w14:textId="0590455D" w:rsidR="00C619C4" w:rsidRPr="00C619C4" w:rsidRDefault="00C619C4" w:rsidP="00C619C4">
      <w:pPr>
        <w:spacing w:line="360" w:lineRule="auto"/>
      </w:pPr>
      <w:r w:rsidRPr="00C619C4">
        <w:t>Thesis statement #2-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C619C4" w:rsidRPr="00C619C4" w14:paraId="26180720" w14:textId="77777777" w:rsidTr="003A4364">
        <w:tc>
          <w:tcPr>
            <w:tcW w:w="2547" w:type="dxa"/>
          </w:tcPr>
          <w:p w14:paraId="13B9D413" w14:textId="77777777" w:rsidR="00C619C4" w:rsidRPr="00C619C4" w:rsidRDefault="00C619C4" w:rsidP="003A4364">
            <w:r w:rsidRPr="00C619C4">
              <w:t>Reason #1</w:t>
            </w:r>
          </w:p>
        </w:tc>
        <w:tc>
          <w:tcPr>
            <w:tcW w:w="8243" w:type="dxa"/>
          </w:tcPr>
          <w:p w14:paraId="5B09A6EE" w14:textId="77777777" w:rsidR="00C619C4" w:rsidRPr="00C619C4" w:rsidRDefault="00C619C4" w:rsidP="003A4364"/>
          <w:p w14:paraId="1C55E3FC" w14:textId="77777777" w:rsidR="00C619C4" w:rsidRPr="00C619C4" w:rsidRDefault="00C619C4" w:rsidP="003A4364"/>
        </w:tc>
      </w:tr>
      <w:tr w:rsidR="00C619C4" w:rsidRPr="00C619C4" w14:paraId="5ADBF736" w14:textId="77777777" w:rsidTr="003A4364">
        <w:tc>
          <w:tcPr>
            <w:tcW w:w="2547" w:type="dxa"/>
          </w:tcPr>
          <w:p w14:paraId="02D62288" w14:textId="77777777" w:rsidR="00C619C4" w:rsidRPr="00C619C4" w:rsidRDefault="00C619C4" w:rsidP="003A4364">
            <w:r w:rsidRPr="00C619C4">
              <w:t>Reason #2</w:t>
            </w:r>
          </w:p>
        </w:tc>
        <w:tc>
          <w:tcPr>
            <w:tcW w:w="8243" w:type="dxa"/>
          </w:tcPr>
          <w:p w14:paraId="6BF76EF4" w14:textId="77777777" w:rsidR="00C619C4" w:rsidRPr="00C619C4" w:rsidRDefault="00C619C4" w:rsidP="003A4364"/>
          <w:p w14:paraId="0E6885A6" w14:textId="77777777" w:rsidR="00C619C4" w:rsidRPr="00C619C4" w:rsidRDefault="00C619C4" w:rsidP="003A4364"/>
        </w:tc>
      </w:tr>
      <w:tr w:rsidR="00C619C4" w:rsidRPr="00C619C4" w14:paraId="627582C0" w14:textId="77777777" w:rsidTr="003A4364">
        <w:tc>
          <w:tcPr>
            <w:tcW w:w="2547" w:type="dxa"/>
          </w:tcPr>
          <w:p w14:paraId="43A7BE84" w14:textId="77777777" w:rsidR="00C619C4" w:rsidRPr="00C619C4" w:rsidRDefault="00C619C4" w:rsidP="003A4364">
            <w:r w:rsidRPr="00C619C4">
              <w:t>Reason #3</w:t>
            </w:r>
          </w:p>
        </w:tc>
        <w:tc>
          <w:tcPr>
            <w:tcW w:w="8243" w:type="dxa"/>
          </w:tcPr>
          <w:p w14:paraId="15449703" w14:textId="77777777" w:rsidR="00C619C4" w:rsidRPr="00C619C4" w:rsidRDefault="00C619C4" w:rsidP="003A4364"/>
          <w:p w14:paraId="03620564" w14:textId="77777777" w:rsidR="00C619C4" w:rsidRPr="00C619C4" w:rsidRDefault="00C619C4" w:rsidP="003A4364"/>
        </w:tc>
      </w:tr>
    </w:tbl>
    <w:p w14:paraId="5125ED25" w14:textId="77777777" w:rsidR="00C619C4" w:rsidRPr="00C619C4" w:rsidRDefault="00C619C4" w:rsidP="00C619C4">
      <w:pPr>
        <w:pStyle w:val="ListParagraph"/>
        <w:spacing w:line="240" w:lineRule="auto"/>
      </w:pPr>
    </w:p>
    <w:p w14:paraId="370785C6" w14:textId="77777777" w:rsidR="00C619C4" w:rsidRPr="00C619C4" w:rsidRDefault="00C619C4" w:rsidP="00C619C4">
      <w:r w:rsidRPr="00C619C4">
        <w:t>Thesis statement #3-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C619C4" w:rsidRPr="00C619C4" w14:paraId="55158061" w14:textId="77777777" w:rsidTr="003A4364">
        <w:tc>
          <w:tcPr>
            <w:tcW w:w="2547" w:type="dxa"/>
          </w:tcPr>
          <w:p w14:paraId="36A3D4E5" w14:textId="77777777" w:rsidR="00C619C4" w:rsidRPr="00C619C4" w:rsidRDefault="00C619C4" w:rsidP="003A4364">
            <w:r w:rsidRPr="00C619C4">
              <w:t>Reason #1</w:t>
            </w:r>
          </w:p>
        </w:tc>
        <w:tc>
          <w:tcPr>
            <w:tcW w:w="8243" w:type="dxa"/>
          </w:tcPr>
          <w:p w14:paraId="462B3879" w14:textId="77777777" w:rsidR="00C619C4" w:rsidRPr="00C619C4" w:rsidRDefault="00C619C4" w:rsidP="003A4364"/>
          <w:p w14:paraId="03224749" w14:textId="77777777" w:rsidR="00C619C4" w:rsidRPr="00C619C4" w:rsidRDefault="00C619C4" w:rsidP="003A4364"/>
        </w:tc>
      </w:tr>
      <w:tr w:rsidR="00C619C4" w:rsidRPr="00C619C4" w14:paraId="3E10AFEC" w14:textId="77777777" w:rsidTr="003A4364">
        <w:tc>
          <w:tcPr>
            <w:tcW w:w="2547" w:type="dxa"/>
          </w:tcPr>
          <w:p w14:paraId="34EAE04F" w14:textId="77777777" w:rsidR="00C619C4" w:rsidRPr="00C619C4" w:rsidRDefault="00C619C4" w:rsidP="003A4364">
            <w:r w:rsidRPr="00C619C4">
              <w:t>Reason #2</w:t>
            </w:r>
          </w:p>
        </w:tc>
        <w:tc>
          <w:tcPr>
            <w:tcW w:w="8243" w:type="dxa"/>
          </w:tcPr>
          <w:p w14:paraId="31AC03BA" w14:textId="77777777" w:rsidR="00C619C4" w:rsidRPr="00C619C4" w:rsidRDefault="00C619C4" w:rsidP="003A4364"/>
          <w:p w14:paraId="2F17C5EC" w14:textId="77777777" w:rsidR="00C619C4" w:rsidRPr="00C619C4" w:rsidRDefault="00C619C4" w:rsidP="003A4364"/>
        </w:tc>
      </w:tr>
      <w:tr w:rsidR="00C619C4" w:rsidRPr="00C619C4" w14:paraId="2BE66B50" w14:textId="77777777" w:rsidTr="003A4364">
        <w:tc>
          <w:tcPr>
            <w:tcW w:w="2547" w:type="dxa"/>
          </w:tcPr>
          <w:p w14:paraId="2139CBA0" w14:textId="77777777" w:rsidR="00C619C4" w:rsidRPr="00C619C4" w:rsidRDefault="00C619C4" w:rsidP="003A4364">
            <w:r w:rsidRPr="00C619C4">
              <w:t>Reason #3</w:t>
            </w:r>
          </w:p>
        </w:tc>
        <w:tc>
          <w:tcPr>
            <w:tcW w:w="8243" w:type="dxa"/>
          </w:tcPr>
          <w:p w14:paraId="41457944" w14:textId="77777777" w:rsidR="00C619C4" w:rsidRPr="00C619C4" w:rsidRDefault="00C619C4" w:rsidP="003A4364"/>
          <w:p w14:paraId="2149EBC3" w14:textId="77777777" w:rsidR="00C619C4" w:rsidRPr="00C619C4" w:rsidRDefault="00C619C4" w:rsidP="003A4364"/>
        </w:tc>
      </w:tr>
    </w:tbl>
    <w:p w14:paraId="41AF9CE0" w14:textId="77777777" w:rsidR="00C619C4" w:rsidRPr="00C619C4" w:rsidRDefault="00C619C4" w:rsidP="00C619C4">
      <w:pPr>
        <w:pStyle w:val="ListParagraph"/>
        <w:spacing w:line="240" w:lineRule="auto"/>
      </w:pPr>
    </w:p>
    <w:p w14:paraId="09221BCA" w14:textId="77777777" w:rsidR="00C619C4" w:rsidRPr="00C619C4" w:rsidRDefault="00C619C4" w:rsidP="00C619C4">
      <w:r w:rsidRPr="00C619C4">
        <w:t>Thesis statement #4- 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C619C4" w:rsidRPr="00C619C4" w14:paraId="0B3974DB" w14:textId="77777777" w:rsidTr="003A4364">
        <w:tc>
          <w:tcPr>
            <w:tcW w:w="2547" w:type="dxa"/>
          </w:tcPr>
          <w:p w14:paraId="7C90C2C3" w14:textId="77777777" w:rsidR="00C619C4" w:rsidRPr="00C619C4" w:rsidRDefault="00C619C4" w:rsidP="003A4364">
            <w:r w:rsidRPr="00C619C4">
              <w:t>Reason #1</w:t>
            </w:r>
          </w:p>
        </w:tc>
        <w:tc>
          <w:tcPr>
            <w:tcW w:w="8243" w:type="dxa"/>
          </w:tcPr>
          <w:p w14:paraId="588C9D63" w14:textId="77777777" w:rsidR="00C619C4" w:rsidRPr="00C619C4" w:rsidRDefault="00C619C4" w:rsidP="003A4364"/>
          <w:p w14:paraId="257EC432" w14:textId="77777777" w:rsidR="00C619C4" w:rsidRPr="00C619C4" w:rsidRDefault="00C619C4" w:rsidP="003A4364"/>
        </w:tc>
      </w:tr>
      <w:tr w:rsidR="00C619C4" w:rsidRPr="00C619C4" w14:paraId="0A200D80" w14:textId="77777777" w:rsidTr="003A4364">
        <w:tc>
          <w:tcPr>
            <w:tcW w:w="2547" w:type="dxa"/>
          </w:tcPr>
          <w:p w14:paraId="36449BFF" w14:textId="77777777" w:rsidR="00C619C4" w:rsidRPr="00C619C4" w:rsidRDefault="00C619C4" w:rsidP="003A4364">
            <w:r w:rsidRPr="00C619C4">
              <w:t>Reason #2</w:t>
            </w:r>
          </w:p>
        </w:tc>
        <w:tc>
          <w:tcPr>
            <w:tcW w:w="8243" w:type="dxa"/>
          </w:tcPr>
          <w:p w14:paraId="01216673" w14:textId="77777777" w:rsidR="00C619C4" w:rsidRPr="00C619C4" w:rsidRDefault="00C619C4" w:rsidP="003A4364"/>
          <w:p w14:paraId="7963F0F6" w14:textId="77777777" w:rsidR="00C619C4" w:rsidRPr="00C619C4" w:rsidRDefault="00C619C4" w:rsidP="003A4364"/>
        </w:tc>
      </w:tr>
      <w:tr w:rsidR="00C619C4" w:rsidRPr="00C619C4" w14:paraId="6A7C88C0" w14:textId="77777777" w:rsidTr="003A4364">
        <w:tc>
          <w:tcPr>
            <w:tcW w:w="2547" w:type="dxa"/>
          </w:tcPr>
          <w:p w14:paraId="0AB29762" w14:textId="77777777" w:rsidR="00C619C4" w:rsidRPr="00C619C4" w:rsidRDefault="00C619C4" w:rsidP="003A4364">
            <w:r w:rsidRPr="00C619C4">
              <w:t>Reason #3</w:t>
            </w:r>
          </w:p>
        </w:tc>
        <w:tc>
          <w:tcPr>
            <w:tcW w:w="8243" w:type="dxa"/>
          </w:tcPr>
          <w:p w14:paraId="006640B4" w14:textId="77777777" w:rsidR="00C619C4" w:rsidRPr="00C619C4" w:rsidRDefault="00C619C4" w:rsidP="003A4364"/>
          <w:p w14:paraId="6DCCF269" w14:textId="77777777" w:rsidR="00C619C4" w:rsidRPr="00C619C4" w:rsidRDefault="00C619C4" w:rsidP="003A4364"/>
        </w:tc>
      </w:tr>
    </w:tbl>
    <w:p w14:paraId="1BC56E36" w14:textId="2B5B9402" w:rsidR="00BF3C7C" w:rsidRDefault="00B67093" w:rsidP="00BF3C7C">
      <w:r w:rsidRPr="00B67093">
        <w:rPr>
          <w:u w:val="single"/>
        </w:rPr>
        <w:lastRenderedPageBreak/>
        <w:t>Notes on Essays</w:t>
      </w:r>
      <w:r>
        <w:t xml:space="preserve">: </w:t>
      </w:r>
    </w:p>
    <w:p w14:paraId="722C3736" w14:textId="73679BA7" w:rsidR="00B67093" w:rsidRDefault="00B67093" w:rsidP="00B67093">
      <w:r>
        <w:t>T</w:t>
      </w:r>
      <w:r w:rsidRPr="00B67093">
        <w:t>hesis statement- the statement in your essay that states what p</w:t>
      </w:r>
      <w:r>
        <w:t>oint you are trying to prove.  I</w:t>
      </w:r>
      <w:r w:rsidRPr="00B67093">
        <w:t>t must</w:t>
      </w:r>
      <w:r>
        <w:t xml:space="preserve"> be an opinion and not a fact. Y</w:t>
      </w:r>
      <w:r w:rsidRPr="00B67093">
        <w:t>our thesis should try to prove a point that is worth knowing about, so it should be able to answer the question- so what?</w:t>
      </w:r>
      <w:r>
        <w:t xml:space="preserve">  In other words, there should be a good reason why someone would want to read your thoughts on the issue.</w:t>
      </w:r>
    </w:p>
    <w:p w14:paraId="059FE37F" w14:textId="7469E7B8" w:rsidR="00B67093" w:rsidRPr="00B67093" w:rsidRDefault="00B67093" w:rsidP="00B67093">
      <w:pPr>
        <w:spacing w:after="160" w:line="259" w:lineRule="auto"/>
        <w:rPr>
          <w:sz w:val="24"/>
          <w:szCs w:val="24"/>
        </w:rPr>
      </w:pPr>
      <w:r w:rsidRPr="00B67093">
        <w:rPr>
          <w:sz w:val="24"/>
          <w:szCs w:val="24"/>
          <w:u w:val="single"/>
        </w:rPr>
        <w:t>Questions to ask yourself to see if your thesis statement is ok</w:t>
      </w:r>
      <w:r w:rsidRPr="00B67093">
        <w:rPr>
          <w:sz w:val="24"/>
          <w:szCs w:val="24"/>
        </w:rPr>
        <w:t>.</w:t>
      </w:r>
    </w:p>
    <w:p w14:paraId="61E73216" w14:textId="5AB82D1F" w:rsidR="00B67093" w:rsidRPr="00B67093" w:rsidRDefault="00B67093" w:rsidP="00B67093">
      <w:pPr>
        <w:spacing w:after="160" w:line="259" w:lineRule="auto"/>
        <w:rPr>
          <w:sz w:val="24"/>
          <w:szCs w:val="24"/>
        </w:rPr>
      </w:pPr>
      <w:r w:rsidRPr="00B67093">
        <w:rPr>
          <w:sz w:val="24"/>
          <w:szCs w:val="24"/>
        </w:rPr>
        <w:t>1. Is it a fact or an opinion?  If someone can disagree with it then it is an opinion and it could be a thesis statement.</w:t>
      </w:r>
    </w:p>
    <w:p w14:paraId="7D79639C" w14:textId="7438CAE6" w:rsidR="00B67093" w:rsidRPr="00B67093" w:rsidRDefault="00B67093" w:rsidP="00B67093">
      <w:pPr>
        <w:spacing w:after="160" w:line="259" w:lineRule="auto"/>
        <w:rPr>
          <w:sz w:val="24"/>
          <w:szCs w:val="24"/>
        </w:rPr>
      </w:pPr>
      <w:r w:rsidRPr="00B67093">
        <w:rPr>
          <w:sz w:val="24"/>
          <w:szCs w:val="24"/>
        </w:rPr>
        <w:t>2. Is it narrow enough to write about in a 5 paragraph essay? (Can you think of 3 reasons to support it that you could write a paragraph about each of the 3 reasons with at least 2 good reasons, examples and explanations of support?) Is there enough information to support your thesis statement?</w:t>
      </w:r>
    </w:p>
    <w:p w14:paraId="34EF4DE9" w14:textId="49781858" w:rsidR="00B67093" w:rsidRPr="00B67093" w:rsidRDefault="00B67093" w:rsidP="00B67093">
      <w:pPr>
        <w:spacing w:after="160" w:line="259" w:lineRule="auto"/>
        <w:rPr>
          <w:sz w:val="24"/>
          <w:szCs w:val="24"/>
        </w:rPr>
      </w:pPr>
      <w:r w:rsidRPr="00B67093">
        <w:rPr>
          <w:sz w:val="24"/>
          <w:szCs w:val="24"/>
        </w:rPr>
        <w:t>3. Is it too big? Could you write a book about it? If so it may need to be narrowed down.</w:t>
      </w:r>
    </w:p>
    <w:p w14:paraId="5B8CAF65" w14:textId="783DB9A8" w:rsidR="00B67093" w:rsidRPr="00B67093" w:rsidRDefault="00B67093" w:rsidP="00B67093">
      <w:pPr>
        <w:spacing w:after="160" w:line="259" w:lineRule="auto"/>
        <w:rPr>
          <w:sz w:val="24"/>
          <w:szCs w:val="24"/>
        </w:rPr>
      </w:pPr>
      <w:r w:rsidRPr="00B67093">
        <w:rPr>
          <w:sz w:val="24"/>
          <w:szCs w:val="24"/>
        </w:rPr>
        <w:t xml:space="preserve">4. Does it have a “so what’ factor? </w:t>
      </w:r>
      <w:proofErr w:type="gramStart"/>
      <w:r w:rsidRPr="00B67093">
        <w:rPr>
          <w:sz w:val="24"/>
          <w:szCs w:val="24"/>
        </w:rPr>
        <w:t>will</w:t>
      </w:r>
      <w:proofErr w:type="gramEnd"/>
      <w:r w:rsidRPr="00B67093">
        <w:rPr>
          <w:sz w:val="24"/>
          <w:szCs w:val="24"/>
        </w:rPr>
        <w:t xml:space="preserve"> people care?</w:t>
      </w:r>
    </w:p>
    <w:p w14:paraId="68CB5891" w14:textId="77777777" w:rsidR="00B67093" w:rsidRPr="00B67093" w:rsidRDefault="00B67093" w:rsidP="00B67093"/>
    <w:p w14:paraId="7349D2E3" w14:textId="77777777" w:rsidR="00B67093" w:rsidRPr="00C619C4" w:rsidRDefault="00B67093" w:rsidP="00BF3C7C"/>
    <w:sectPr w:rsidR="00B67093" w:rsidRPr="00C619C4" w:rsidSect="006E1F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A4D"/>
    <w:multiLevelType w:val="hybridMultilevel"/>
    <w:tmpl w:val="7166D9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072"/>
    <w:multiLevelType w:val="hybridMultilevel"/>
    <w:tmpl w:val="6706BE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2435"/>
    <w:multiLevelType w:val="hybridMultilevel"/>
    <w:tmpl w:val="4EE2B0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B5A14"/>
    <w:multiLevelType w:val="hybridMultilevel"/>
    <w:tmpl w:val="6A50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4AA"/>
    <w:multiLevelType w:val="hybridMultilevel"/>
    <w:tmpl w:val="70A4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90EFA"/>
    <w:multiLevelType w:val="hybridMultilevel"/>
    <w:tmpl w:val="A47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264F6"/>
    <w:multiLevelType w:val="hybridMultilevel"/>
    <w:tmpl w:val="BEB0FAC8"/>
    <w:lvl w:ilvl="0" w:tplc="85908CF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42E43"/>
    <w:multiLevelType w:val="hybridMultilevel"/>
    <w:tmpl w:val="E1A8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60629"/>
    <w:multiLevelType w:val="hybridMultilevel"/>
    <w:tmpl w:val="0616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C2948"/>
    <w:multiLevelType w:val="hybridMultilevel"/>
    <w:tmpl w:val="4454B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F5"/>
    <w:rsid w:val="001118C3"/>
    <w:rsid w:val="001F3CF7"/>
    <w:rsid w:val="00206D9E"/>
    <w:rsid w:val="003C1B2A"/>
    <w:rsid w:val="004E0F5B"/>
    <w:rsid w:val="005031A9"/>
    <w:rsid w:val="006E1FF5"/>
    <w:rsid w:val="008C0B4C"/>
    <w:rsid w:val="00B67093"/>
    <w:rsid w:val="00BE71E7"/>
    <w:rsid w:val="00BF3C7C"/>
    <w:rsid w:val="00C619C4"/>
    <w:rsid w:val="00DA5671"/>
    <w:rsid w:val="00E73E8D"/>
    <w:rsid w:val="017716B2"/>
    <w:rsid w:val="16F753FF"/>
    <w:rsid w:val="210469BE"/>
    <w:rsid w:val="533D8D61"/>
    <w:rsid w:val="701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80FD0"/>
  <w15:docId w15:val="{B4FB5ACA-C750-4F24-AE51-00BAEA0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F5"/>
    <w:pPr>
      <w:ind w:left="720"/>
      <w:contextualSpacing/>
    </w:pPr>
  </w:style>
  <w:style w:type="table" w:styleId="TableGrid">
    <w:name w:val="Table Grid"/>
    <w:basedOn w:val="TableNormal"/>
    <w:uiPriority w:val="39"/>
    <w:rsid w:val="006E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BDE9BF34B384A95C39B8A9AF453B4" ma:contentTypeVersion="10" ma:contentTypeDescription="Create a new document." ma:contentTypeScope="" ma:versionID="9bd7cdbedb27f157959f647b9f8d55c1">
  <xsd:schema xmlns:xsd="http://www.w3.org/2001/XMLSchema" xmlns:xs="http://www.w3.org/2001/XMLSchema" xmlns:p="http://schemas.microsoft.com/office/2006/metadata/properties" xmlns:ns3="39ffe926-89b0-4cf2-8fb7-df0e1ec5b5ba" targetNamespace="http://schemas.microsoft.com/office/2006/metadata/properties" ma:root="true" ma:fieldsID="8a7af5591d3859317fe78e5a998423f2" ns3:_="">
    <xsd:import namespace="39ffe926-89b0-4cf2-8fb7-df0e1ec5b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fe926-89b0-4cf2-8fb7-df0e1ec5b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42CD0-490D-4869-B8A2-85E29747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fe926-89b0-4cf2-8fb7-df0e1ec5b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311DE-4638-4ECD-9776-278E7FCA3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DC69D-19EC-44DA-984B-5F76C0DB250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39ffe926-89b0-4cf2-8fb7-df0e1ec5b5b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2021-03-11T20:11:00Z</cp:lastPrinted>
  <dcterms:created xsi:type="dcterms:W3CDTF">2021-03-11T22:20:00Z</dcterms:created>
  <dcterms:modified xsi:type="dcterms:W3CDTF">2021-03-11T22:20:00Z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0x010100822BDE9BF34B384A95C39B8A9AF453B4</vt:lpwstr>
  </property>
</Properties>
</file>