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5190" w14:textId="7910B87D" w:rsidR="00676C35" w:rsidRDefault="00963C12">
      <w:r>
        <w:rPr>
          <w:noProof/>
        </w:rPr>
        <w:drawing>
          <wp:inline distT="0" distB="0" distL="0" distR="0" wp14:anchorId="7CB7CCFF" wp14:editId="7A0D5F99">
            <wp:extent cx="5943600" cy="7720965"/>
            <wp:effectExtent l="0" t="0" r="0" b="0"/>
            <wp:docPr id="413894783" name="Picture 1" descr="Coloring page of a coloring book of se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94783" name="Picture 1" descr="Coloring page of a coloring book of sea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2E106" w14:textId="4C8FE726" w:rsidR="00963C12" w:rsidRDefault="00963C12">
      <w:hyperlink r:id="rId5" w:history="1">
        <w:r>
          <w:rPr>
            <w:rStyle w:val="Hyperlink"/>
          </w:rPr>
          <w:t>September Steller Sea Lions - Colouring Page — CLAIRE VICTORIA // Art, Illustration and Design</w:t>
        </w:r>
      </w:hyperlink>
    </w:p>
    <w:p w14:paraId="262520E2" w14:textId="534DCA41" w:rsidR="00963C12" w:rsidRDefault="00963C12">
      <w:r>
        <w:rPr>
          <w:noProof/>
        </w:rPr>
        <w:lastRenderedPageBreak/>
        <w:drawing>
          <wp:inline distT="0" distB="0" distL="0" distR="0" wp14:anchorId="41D3258F" wp14:editId="6A550477">
            <wp:extent cx="7936161" cy="6105524"/>
            <wp:effectExtent l="953" t="0" r="9207" b="9208"/>
            <wp:docPr id="1779507098" name="Picture 2" descr="A coloring page of sea l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507098" name="Picture 2" descr="A coloring page of sea lio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2676" cy="611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C12">
        <w:t xml:space="preserve"> </w:t>
      </w:r>
      <w:hyperlink r:id="rId7" w:history="1">
        <w:r w:rsidRPr="008A7390">
          <w:rPr>
            <w:rStyle w:val="Hyperlink"/>
          </w:rPr>
          <w:t>https://www.supercoloring.com/coloring-pages/steller-sea-lions?version=print</w:t>
        </w:r>
      </w:hyperlink>
    </w:p>
    <w:p w14:paraId="6E01124D" w14:textId="32F85327" w:rsidR="00C74EFB" w:rsidRDefault="00C74EF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AD9FACD" wp14:editId="3A1352DF">
            <wp:simplePos x="0" y="0"/>
            <wp:positionH relativeFrom="margin">
              <wp:posOffset>-187890</wp:posOffset>
            </wp:positionH>
            <wp:positionV relativeFrom="paragraph">
              <wp:posOffset>-162838</wp:posOffset>
            </wp:positionV>
            <wp:extent cx="6482516" cy="7703185"/>
            <wp:effectExtent l="0" t="0" r="0" b="0"/>
            <wp:wrapNone/>
            <wp:docPr id="1240227201" name="Picture 3" descr="Premium AI Image | a drawing of a group of sea lions sitting on a rock  generative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um AI Image | a drawing of a group of sea lions sitting on a rock  generative 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39" cy="770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1BE42" w14:textId="3D6F4B78" w:rsidR="00C74EFB" w:rsidRDefault="00C74EFB"/>
    <w:p w14:paraId="40E81045" w14:textId="77777777" w:rsidR="00C74EFB" w:rsidRDefault="00C74EFB"/>
    <w:p w14:paraId="1B455289" w14:textId="079EB343" w:rsidR="00C74EFB" w:rsidRDefault="00C74EFB"/>
    <w:p w14:paraId="2E124352" w14:textId="77777777" w:rsidR="00C74EFB" w:rsidRDefault="00C74EFB"/>
    <w:p w14:paraId="52D06976" w14:textId="77777777" w:rsidR="00C74EFB" w:rsidRDefault="00C74EFB"/>
    <w:p w14:paraId="39D8906F" w14:textId="7C0D6AAF" w:rsidR="00C74EFB" w:rsidRDefault="00C74EFB"/>
    <w:p w14:paraId="0F1200E5" w14:textId="77777777" w:rsidR="00C74EFB" w:rsidRDefault="00C74EFB"/>
    <w:p w14:paraId="160039C5" w14:textId="77777777" w:rsidR="00C74EFB" w:rsidRDefault="00C74EFB"/>
    <w:p w14:paraId="351A0DCC" w14:textId="229CEEE1" w:rsidR="00C74EFB" w:rsidRDefault="00C74EFB"/>
    <w:p w14:paraId="0C73299E" w14:textId="77777777" w:rsidR="00C74EFB" w:rsidRDefault="00C74EFB"/>
    <w:p w14:paraId="3EC02648" w14:textId="77777777" w:rsidR="00C74EFB" w:rsidRDefault="00C74EFB"/>
    <w:p w14:paraId="70AD6C62" w14:textId="4F52A95E" w:rsidR="00C74EFB" w:rsidRDefault="00C74EFB"/>
    <w:p w14:paraId="6A5516EF" w14:textId="77777777" w:rsidR="00C74EFB" w:rsidRDefault="00C74EFB"/>
    <w:p w14:paraId="47CFCA24" w14:textId="77777777" w:rsidR="00C74EFB" w:rsidRDefault="00C74EFB"/>
    <w:p w14:paraId="251896E2" w14:textId="77777777" w:rsidR="00C74EFB" w:rsidRDefault="00C74EFB"/>
    <w:p w14:paraId="1865727F" w14:textId="77777777" w:rsidR="00C74EFB" w:rsidRDefault="00C74EFB"/>
    <w:p w14:paraId="48DB8B93" w14:textId="77777777" w:rsidR="00C74EFB" w:rsidRDefault="00C74EFB"/>
    <w:p w14:paraId="22EA9EEA" w14:textId="77777777" w:rsidR="00C74EFB" w:rsidRDefault="00C74EFB"/>
    <w:p w14:paraId="16D4F88E" w14:textId="77777777" w:rsidR="00C74EFB" w:rsidRDefault="00C74EFB"/>
    <w:p w14:paraId="3531195E" w14:textId="77777777" w:rsidR="00C74EFB" w:rsidRDefault="00C74EFB"/>
    <w:p w14:paraId="1E601C1D" w14:textId="77777777" w:rsidR="00C74EFB" w:rsidRDefault="00C74EFB"/>
    <w:p w14:paraId="2A735967" w14:textId="77777777" w:rsidR="00C74EFB" w:rsidRDefault="00C74EFB"/>
    <w:p w14:paraId="06D8D0EF" w14:textId="77777777" w:rsidR="00C74EFB" w:rsidRDefault="00C74EFB"/>
    <w:p w14:paraId="5285CF59" w14:textId="77777777" w:rsidR="00C74EFB" w:rsidRDefault="00C74EFB"/>
    <w:p w14:paraId="5F3442A7" w14:textId="77777777" w:rsidR="00C74EFB" w:rsidRDefault="00C74EFB"/>
    <w:p w14:paraId="0F6F172F" w14:textId="77777777" w:rsidR="00C74EFB" w:rsidRDefault="00C74EFB"/>
    <w:p w14:paraId="09450DAB" w14:textId="56270BB0" w:rsidR="00963C12" w:rsidRDefault="00963C12"/>
    <w:p w14:paraId="36E46F9B" w14:textId="61A85A42" w:rsidR="00C74EFB" w:rsidRDefault="00C74EFB">
      <w:hyperlink r:id="rId9" w:history="1">
        <w:r>
          <w:rPr>
            <w:rStyle w:val="Hyperlink"/>
          </w:rPr>
          <w:t>Premium AI Image | a drawing of a group of sea lions sitting on a rock generative ai (freepik.com)</w:t>
        </w:r>
      </w:hyperlink>
    </w:p>
    <w:sectPr w:rsidR="00C74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12"/>
    <w:rsid w:val="005F00A5"/>
    <w:rsid w:val="00676C35"/>
    <w:rsid w:val="00963C12"/>
    <w:rsid w:val="00C74EFB"/>
    <w:rsid w:val="00EF31EB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AE16"/>
  <w15:chartTrackingRefBased/>
  <w15:docId w15:val="{C5237D27-B1CD-4EF3-BBB0-27083621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C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supercoloring.com/coloring-pages/steller-sea-lions?version=pr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lairevictoria.art/studioclairewatsoncom/september-steller-sea-lions-colouring-pag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reepik.com/premium-ai-image/drawing-group-sea-lions-sitting-rock-generative-ai_12919203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2024-02-09T19:39:00Z</dcterms:created>
  <dcterms:modified xsi:type="dcterms:W3CDTF">2024-02-09T20:26:00Z</dcterms:modified>
</cp:coreProperties>
</file>