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0B" w:rsidRDefault="0016680B" w:rsidP="0016680B">
      <w:pPr>
        <w:spacing w:after="0"/>
      </w:pPr>
      <w:r w:rsidRPr="0016680B">
        <w:rPr>
          <w:u w:val="single"/>
        </w:rPr>
        <w:t>Slam poetry questions</w:t>
      </w:r>
      <w:r>
        <w:t xml:space="preserve">-For each of the following </w:t>
      </w:r>
      <w:r w:rsidR="00C550AF">
        <w:t xml:space="preserve">slam </w:t>
      </w:r>
      <w:r>
        <w:t>poems answer the questions given and explain your answers.</w:t>
      </w:r>
    </w:p>
    <w:p w:rsidR="0016680B" w:rsidRDefault="0016680B" w:rsidP="0016680B">
      <w:pPr>
        <w:spacing w:after="0"/>
      </w:pPr>
    </w:p>
    <w:p w:rsidR="0016680B" w:rsidRDefault="001668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550AF" w:rsidTr="00270CB3">
        <w:tc>
          <w:tcPr>
            <w:tcW w:w="5395" w:type="dxa"/>
          </w:tcPr>
          <w:p w:rsidR="00C550AF" w:rsidRDefault="00C550AF" w:rsidP="00C550AF">
            <w:r>
              <w:t>What is the theme of the poem?</w:t>
            </w:r>
          </w:p>
          <w:p w:rsidR="00C550AF" w:rsidRDefault="00C550AF" w:rsidP="00C550AF">
            <w:pPr>
              <w:pStyle w:val="ListParagraph"/>
              <w:numPr>
                <w:ilvl w:val="0"/>
                <w:numId w:val="3"/>
              </w:numPr>
            </w:pPr>
            <w:r>
              <w:t>What are the elements that made this poem effective? Memorable?</w:t>
            </w:r>
          </w:p>
          <w:p w:rsidR="00C550AF" w:rsidRDefault="00C550AF" w:rsidP="00C550AF">
            <w:pPr>
              <w:pStyle w:val="ListParagraph"/>
              <w:numPr>
                <w:ilvl w:val="0"/>
                <w:numId w:val="3"/>
              </w:numPr>
            </w:pPr>
            <w:r>
              <w:t xml:space="preserve">What techniques did the poets use that helped us understand the poem?   </w:t>
            </w:r>
          </w:p>
          <w:p w:rsidR="00C550AF" w:rsidRDefault="00C550AF" w:rsidP="00C550AF">
            <w:pPr>
              <w:pStyle w:val="ListParagraph"/>
              <w:numPr>
                <w:ilvl w:val="3"/>
                <w:numId w:val="4"/>
              </w:numPr>
            </w:pPr>
            <w:r>
              <w:t xml:space="preserve">How did they make us feel emotions?  </w:t>
            </w:r>
          </w:p>
          <w:p w:rsidR="00C550AF" w:rsidRDefault="00C550AF" w:rsidP="00C550AF">
            <w:pPr>
              <w:pStyle w:val="ListParagraph"/>
              <w:numPr>
                <w:ilvl w:val="3"/>
                <w:numId w:val="4"/>
              </w:numPr>
            </w:pPr>
            <w:r>
              <w:t>How did they make us live in the experience?</w:t>
            </w:r>
          </w:p>
          <w:p w:rsidR="00C550AF" w:rsidRDefault="00C550AF" w:rsidP="00C550AF">
            <w:pPr>
              <w:pStyle w:val="ListParagraph"/>
              <w:numPr>
                <w:ilvl w:val="3"/>
                <w:numId w:val="4"/>
              </w:numPr>
            </w:pPr>
            <w:r>
              <w:t xml:space="preserve">What imagery did they use?  </w:t>
            </w:r>
          </w:p>
          <w:p w:rsidR="00C550AF" w:rsidRDefault="00C550AF" w:rsidP="00C550AF">
            <w:pPr>
              <w:pStyle w:val="ListParagraph"/>
              <w:numPr>
                <w:ilvl w:val="3"/>
                <w:numId w:val="4"/>
              </w:numPr>
            </w:pPr>
            <w:r>
              <w:t>How did they use the 5 senses and description?</w:t>
            </w:r>
          </w:p>
          <w:p w:rsidR="00C550AF" w:rsidRDefault="00C550AF" w:rsidP="00C550AF">
            <w:pPr>
              <w:pStyle w:val="ListParagraph"/>
              <w:numPr>
                <w:ilvl w:val="3"/>
                <w:numId w:val="4"/>
              </w:numPr>
            </w:pPr>
            <w:r>
              <w:t>Other techniques?</w:t>
            </w:r>
          </w:p>
          <w:p w:rsidR="00C550AF" w:rsidRDefault="00C550AF" w:rsidP="00C550AF">
            <w:pPr>
              <w:pStyle w:val="ListParagraph"/>
              <w:numPr>
                <w:ilvl w:val="0"/>
                <w:numId w:val="3"/>
              </w:numPr>
            </w:pPr>
            <w:r>
              <w:t xml:space="preserve">What types of poetic devices did they use?  </w:t>
            </w:r>
          </w:p>
          <w:p w:rsidR="00C550AF" w:rsidRDefault="00C550AF" w:rsidP="00C550AF">
            <w:pPr>
              <w:pStyle w:val="ListParagraph"/>
              <w:numPr>
                <w:ilvl w:val="0"/>
                <w:numId w:val="3"/>
              </w:numPr>
            </w:pPr>
            <w:r>
              <w:t>How did using these poetic devices help them get across their message?</w:t>
            </w:r>
          </w:p>
          <w:p w:rsidR="00C550AF" w:rsidRDefault="00C550AF" w:rsidP="00C550AF">
            <w:pPr>
              <w:pStyle w:val="ListParagraph"/>
              <w:numPr>
                <w:ilvl w:val="0"/>
                <w:numId w:val="3"/>
              </w:numPr>
            </w:pPr>
            <w:r>
              <w:t>What is the message of the poem?</w:t>
            </w:r>
          </w:p>
          <w:p w:rsidR="00C550AF" w:rsidRDefault="00C550AF" w:rsidP="00C550AF">
            <w:pPr>
              <w:pStyle w:val="ListParagraph"/>
              <w:numPr>
                <w:ilvl w:val="0"/>
                <w:numId w:val="3"/>
              </w:numPr>
            </w:pPr>
            <w:r>
              <w:t>Was the poem effective?  Why or why not?</w:t>
            </w:r>
          </w:p>
          <w:p w:rsidR="00705672" w:rsidRDefault="00705672" w:rsidP="00705672">
            <w:r>
              <w:t xml:space="preserve">Mary Black- I will not be quiet </w:t>
            </w:r>
          </w:p>
          <w:p w:rsidR="00705672" w:rsidRDefault="00705672" w:rsidP="00705672">
            <w:hyperlink r:id="rId5" w:history="1">
              <w:r>
                <w:rPr>
                  <w:rStyle w:val="Hyperlink"/>
                </w:rPr>
                <w:t>https://www.youtube.com/watch?v=mckR6TYKaVc</w:t>
              </w:r>
            </w:hyperlink>
            <w:r>
              <w:t xml:space="preserve"> </w:t>
            </w:r>
          </w:p>
          <w:p w:rsidR="00705672" w:rsidRDefault="00705672" w:rsidP="00705672">
            <w:r>
              <w:t>I will not be quiet      1</w:t>
            </w:r>
          </w:p>
          <w:p w:rsidR="00705672" w:rsidRDefault="00705672" w:rsidP="00705672">
            <w:r>
              <w:t>We as indigenous women have so much to lose</w:t>
            </w:r>
          </w:p>
          <w:p w:rsidR="00705672" w:rsidRDefault="00705672" w:rsidP="00705672">
            <w:r>
              <w:t xml:space="preserve">To exist in silence while our people drown themselves </w:t>
            </w:r>
          </w:p>
          <w:p w:rsidR="00705672" w:rsidRDefault="00705672" w:rsidP="00705672">
            <w:r>
              <w:t>in booze</w:t>
            </w:r>
          </w:p>
          <w:p w:rsidR="00705672" w:rsidRDefault="00705672" w:rsidP="00705672">
            <w:r>
              <w:t>Trying to erase the memories of a damaged generation    5</w:t>
            </w:r>
          </w:p>
          <w:p w:rsidR="00705672" w:rsidRDefault="00705672" w:rsidP="00705672">
            <w:r>
              <w:t xml:space="preserve">But it’s easier to stay quiet than to heal an entire nation </w:t>
            </w:r>
          </w:p>
          <w:p w:rsidR="00705672" w:rsidRDefault="00705672" w:rsidP="00705672">
            <w:r>
              <w:t>so we suffer</w:t>
            </w:r>
          </w:p>
          <w:p w:rsidR="00705672" w:rsidRDefault="00705672" w:rsidP="00705672">
            <w:r>
              <w:t>I will not be quiet</w:t>
            </w:r>
          </w:p>
          <w:p w:rsidR="00705672" w:rsidRDefault="00705672" w:rsidP="00705672">
            <w:r>
              <w:t>Our families were forced to keep our mouths closed</w:t>
            </w:r>
          </w:p>
          <w:p w:rsidR="00705672" w:rsidRDefault="00705672" w:rsidP="00705672">
            <w:r>
              <w:t>And until we choose to speak   10</w:t>
            </w:r>
          </w:p>
          <w:p w:rsidR="00705672" w:rsidRDefault="00705672" w:rsidP="00705672">
            <w:r>
              <w:t xml:space="preserve">The outside world cannot begin to know </w:t>
            </w:r>
          </w:p>
          <w:p w:rsidR="00705672" w:rsidRDefault="00705672" w:rsidP="00705672">
            <w:r>
              <w:t xml:space="preserve">how deeply and how badly </w:t>
            </w:r>
          </w:p>
          <w:p w:rsidR="00705672" w:rsidRDefault="00705672" w:rsidP="00705672">
            <w:r>
              <w:t>We still feel the pain</w:t>
            </w:r>
          </w:p>
          <w:p w:rsidR="00705672" w:rsidRDefault="00705672" w:rsidP="00705672">
            <w:r>
              <w:t xml:space="preserve">How the patterns strain my brain </w:t>
            </w:r>
          </w:p>
          <w:p w:rsidR="00705672" w:rsidRDefault="00705672" w:rsidP="00705672">
            <w:r>
              <w:t>Leave me feeling insane    15</w:t>
            </w:r>
          </w:p>
          <w:p w:rsidR="00705672" w:rsidRDefault="00705672" w:rsidP="00705672">
            <w:r>
              <w:t>Cause I carry a world of hurt on my shoulders</w:t>
            </w:r>
          </w:p>
          <w:p w:rsidR="00705672" w:rsidRDefault="00705672" w:rsidP="00705672">
            <w:r>
              <w:t>And the heaviness only increases as I get older</w:t>
            </w:r>
          </w:p>
          <w:p w:rsidR="00705672" w:rsidRDefault="00705672" w:rsidP="00705672">
            <w:r>
              <w:t>So I will not be quiet</w:t>
            </w:r>
          </w:p>
          <w:p w:rsidR="00705672" w:rsidRDefault="00705672" w:rsidP="00705672">
            <w:r>
              <w:t>Or try to hide the cycles of repetition 20</w:t>
            </w:r>
          </w:p>
          <w:p w:rsidR="00705672" w:rsidRDefault="00705672" w:rsidP="00705672">
            <w:r>
              <w:t xml:space="preserve">That our families and our communities </w:t>
            </w:r>
          </w:p>
          <w:p w:rsidR="00705672" w:rsidRDefault="00705672" w:rsidP="00705672">
            <w:r>
              <w:t>have been    perpetually living in</w:t>
            </w:r>
          </w:p>
          <w:p w:rsidR="00705672" w:rsidRDefault="00705672" w:rsidP="00705672">
            <w:r>
              <w:t xml:space="preserve">I refuse to carry the guilt or the shame </w:t>
            </w:r>
          </w:p>
          <w:p w:rsidR="00705672" w:rsidRDefault="00705672" w:rsidP="00705672">
            <w:r>
              <w:t>from being sexually abused</w:t>
            </w:r>
          </w:p>
          <w:p w:rsidR="00705672" w:rsidRDefault="00705672" w:rsidP="00705672">
            <w:r>
              <w:t>By the system in place that was created     25</w:t>
            </w:r>
          </w:p>
          <w:p w:rsidR="00705672" w:rsidRDefault="00705672" w:rsidP="00705672">
            <w:r>
              <w:t>with the intention of keeping us safe</w:t>
            </w:r>
          </w:p>
          <w:p w:rsidR="00705672" w:rsidRDefault="00705672" w:rsidP="00705672">
            <w:proofErr w:type="spellStart"/>
            <w:r>
              <w:t>No,I</w:t>
            </w:r>
            <w:proofErr w:type="spellEnd"/>
            <w:r>
              <w:t xml:space="preserve"> will not shut up</w:t>
            </w:r>
          </w:p>
          <w:p w:rsidR="00705672" w:rsidRDefault="00705672" w:rsidP="00705672">
            <w:r>
              <w:t xml:space="preserve">And I will not sit down </w:t>
            </w:r>
          </w:p>
          <w:p w:rsidR="00705672" w:rsidRDefault="00705672" w:rsidP="00705672">
            <w:r>
              <w:t>That he felt the need to take his own life?</w:t>
            </w:r>
          </w:p>
          <w:p w:rsidR="00705672" w:rsidRDefault="00705672" w:rsidP="00705672">
            <w:r>
              <w:t>until our 1200 missing sisters are found</w:t>
            </w:r>
          </w:p>
          <w:p w:rsidR="00705672" w:rsidRDefault="00705672" w:rsidP="00705672"/>
          <w:p w:rsidR="00705672" w:rsidRDefault="00705672" w:rsidP="00705672">
            <w:r>
              <w:lastRenderedPageBreak/>
              <w:t>And instead of the knowledge</w:t>
            </w:r>
          </w:p>
          <w:p w:rsidR="00705672" w:rsidRDefault="00705672" w:rsidP="00705672">
            <w:r>
              <w:t>Our children will seek to erase     80</w:t>
            </w:r>
          </w:p>
          <w:p w:rsidR="00705672" w:rsidRDefault="00705672" w:rsidP="00705672">
            <w:r>
              <w:t>the history of our dear grandparents deceased</w:t>
            </w:r>
          </w:p>
          <w:p w:rsidR="00705672" w:rsidRDefault="00705672" w:rsidP="00705672">
            <w:r>
              <w:t>Who died in rage at the people we would turn out to be</w:t>
            </w:r>
          </w:p>
          <w:p w:rsidR="00705672" w:rsidRDefault="00705672" w:rsidP="00705672">
            <w:r>
              <w:t>Cause without our knowledge, stories and our tradition</w:t>
            </w:r>
          </w:p>
          <w:p w:rsidR="00705672" w:rsidRDefault="00705672" w:rsidP="00705672">
            <w:r>
              <w:t xml:space="preserve">We have become the ones who caged us </w:t>
            </w:r>
          </w:p>
          <w:p w:rsidR="00705672" w:rsidRDefault="00705672" w:rsidP="00705672">
            <w:r>
              <w:t>in this hell   85</w:t>
            </w:r>
          </w:p>
          <w:p w:rsidR="00705672" w:rsidRDefault="00705672" w:rsidP="00705672">
            <w:r>
              <w:t>We are living in</w:t>
            </w:r>
          </w:p>
          <w:p w:rsidR="00705672" w:rsidRDefault="00705672" w:rsidP="00705672">
            <w:r>
              <w:t xml:space="preserve">So no,  </w:t>
            </w:r>
          </w:p>
          <w:p w:rsidR="00705672" w:rsidRDefault="00705672" w:rsidP="00705672">
            <w:r>
              <w:t>I will not be quiet.</w:t>
            </w:r>
          </w:p>
          <w:p w:rsidR="00C550AF" w:rsidRDefault="00C550AF" w:rsidP="00705672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</w:p>
          <w:p w:rsidR="00705672" w:rsidRDefault="00705672" w:rsidP="00705672">
            <w:r>
              <w:rPr>
                <w:u w:val="single"/>
              </w:rPr>
              <w:t>Walking through words poem</w:t>
            </w:r>
            <w:r>
              <w:t xml:space="preserve">  by Shane </w:t>
            </w:r>
            <w:proofErr w:type="spellStart"/>
            <w:r>
              <w:t>Koyczan</w:t>
            </w:r>
            <w:proofErr w:type="spellEnd"/>
          </w:p>
          <w:p w:rsidR="00705672" w:rsidRDefault="00705672" w:rsidP="00705672">
            <w:r>
              <w:t>It’s just the ocean      1</w:t>
            </w:r>
          </w:p>
          <w:p w:rsidR="00705672" w:rsidRDefault="00705672" w:rsidP="00705672">
            <w:r>
              <w:t>Until you’re pulling your dinner out of it</w:t>
            </w:r>
          </w:p>
          <w:p w:rsidR="00705672" w:rsidRDefault="00705672" w:rsidP="00705672">
            <w:r>
              <w:t>Until you see firsthand everything that lives in it</w:t>
            </w:r>
          </w:p>
          <w:p w:rsidR="00705672" w:rsidRDefault="00705672" w:rsidP="00705672">
            <w:r>
              <w:t xml:space="preserve">Until you feel the push and pull of a thing so vast </w:t>
            </w:r>
          </w:p>
          <w:p w:rsidR="00705672" w:rsidRDefault="00705672" w:rsidP="00705672">
            <w:r>
              <w:t>It is untameable     5</w:t>
            </w:r>
          </w:p>
          <w:p w:rsidR="00705672" w:rsidRDefault="00705672" w:rsidP="00705672">
            <w:r>
              <w:t xml:space="preserve">It’s just a tree </w:t>
            </w:r>
          </w:p>
          <w:p w:rsidR="00705672" w:rsidRDefault="00705672" w:rsidP="00705672">
            <w:r>
              <w:t>until you see you see someone release the art trapped inside it</w:t>
            </w:r>
          </w:p>
          <w:p w:rsidR="00705672" w:rsidRDefault="00705672" w:rsidP="00705672">
            <w:r>
              <w:t xml:space="preserve">Until you need shade from the sun </w:t>
            </w:r>
          </w:p>
          <w:p w:rsidR="00705672" w:rsidRDefault="00705672" w:rsidP="00705672">
            <w:r>
              <w:t>or reprieve from the rain      10</w:t>
            </w:r>
          </w:p>
          <w:p w:rsidR="00705672" w:rsidRDefault="00705672" w:rsidP="00705672">
            <w:r>
              <w:t>Until the night steals the warmth in your blood</w:t>
            </w:r>
          </w:p>
          <w:p w:rsidR="00705672" w:rsidRDefault="00705672" w:rsidP="00705672">
            <w:r>
              <w:t>And a cedar sacrifices its own flesh to give you fire</w:t>
            </w:r>
          </w:p>
          <w:p w:rsidR="00705672" w:rsidRDefault="00705672" w:rsidP="00705672">
            <w:r>
              <w:t>It’s just a mountain</w:t>
            </w:r>
          </w:p>
          <w:p w:rsidR="00705672" w:rsidRDefault="00705672" w:rsidP="00705672">
            <w:r>
              <w:t>Until you’re standing at the bottom of it</w:t>
            </w:r>
          </w:p>
          <w:p w:rsidR="00705672" w:rsidRDefault="00705672" w:rsidP="00705672">
            <w:r>
              <w:t>Face to face with it     15</w:t>
            </w:r>
          </w:p>
          <w:p w:rsidR="00705672" w:rsidRDefault="00705672" w:rsidP="00705672">
            <w:r>
              <w:t>Until you take your first step to the top of it</w:t>
            </w:r>
          </w:p>
          <w:p w:rsidR="00705672" w:rsidRDefault="00705672" w:rsidP="00705672">
            <w:r>
              <w:t>Until you reach the summit and stand eye level with the setting sun</w:t>
            </w:r>
          </w:p>
          <w:p w:rsidR="00705672" w:rsidRDefault="00705672" w:rsidP="00705672">
            <w:r>
              <w:t>It’s just the sky</w:t>
            </w:r>
          </w:p>
          <w:p w:rsidR="00705672" w:rsidRDefault="00705672" w:rsidP="00705672">
            <w:r>
              <w:t>Until the stars poke holes in the darkness     20</w:t>
            </w:r>
          </w:p>
          <w:p w:rsidR="00705672" w:rsidRDefault="00705672" w:rsidP="00705672">
            <w:r>
              <w:t>Until the wind pushes its howl through the open air with a wildness so blatant</w:t>
            </w:r>
          </w:p>
          <w:p w:rsidR="00705672" w:rsidRDefault="00705672" w:rsidP="00705672">
            <w:r>
              <w:t>It sounds like a song you must dance to</w:t>
            </w:r>
          </w:p>
          <w:p w:rsidR="00705672" w:rsidRDefault="00705672" w:rsidP="00705672">
            <w:r>
              <w:t>And it all looks so tame</w:t>
            </w:r>
          </w:p>
          <w:p w:rsidR="00705672" w:rsidRDefault="00705672" w:rsidP="00705672">
            <w:r>
              <w:t>Until you’re there     25</w:t>
            </w:r>
          </w:p>
          <w:p w:rsidR="00705672" w:rsidRDefault="00705672" w:rsidP="00705672">
            <w:r>
              <w:t>Surrounded by no-one</w:t>
            </w:r>
          </w:p>
          <w:p w:rsidR="00705672" w:rsidRDefault="00705672" w:rsidP="00705672">
            <w:r>
              <w:t>Until water, earth, fire and air rewind you to a time you once knew</w:t>
            </w:r>
          </w:p>
          <w:p w:rsidR="00705672" w:rsidRDefault="00705672" w:rsidP="00705672">
            <w:r>
              <w:t>Until the world feels massive again</w:t>
            </w:r>
          </w:p>
          <w:p w:rsidR="00705672" w:rsidRDefault="00705672" w:rsidP="00705672">
            <w:r>
              <w:t>Until it’s just you   30</w:t>
            </w:r>
          </w:p>
          <w:p w:rsidR="00705672" w:rsidRDefault="00705672" w:rsidP="00705672">
            <w:hyperlink r:id="rId6" w:history="1">
              <w:r>
                <w:rPr>
                  <w:rStyle w:val="Hyperlink"/>
                </w:rPr>
                <w:t>http://www.wildwithin.ca/artist-stories/walking-through-words</w:t>
              </w:r>
            </w:hyperlink>
          </w:p>
          <w:p w:rsidR="00705672" w:rsidRPr="00C550AF" w:rsidRDefault="00705672" w:rsidP="00705672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5395" w:type="dxa"/>
          </w:tcPr>
          <w:p w:rsidR="00705672" w:rsidRDefault="00705672" w:rsidP="00705672">
            <w:r>
              <w:lastRenderedPageBreak/>
              <w:t>I will scream     30</w:t>
            </w:r>
          </w:p>
          <w:p w:rsidR="00C550AF" w:rsidRDefault="00C550AF" w:rsidP="00C550AF">
            <w:r>
              <w:t xml:space="preserve">I will scream and I will yell </w:t>
            </w:r>
          </w:p>
          <w:p w:rsidR="00C550AF" w:rsidRDefault="00C550AF" w:rsidP="00C550AF">
            <w:r>
              <w:t>because they have been silenced</w:t>
            </w:r>
          </w:p>
          <w:p w:rsidR="00C550AF" w:rsidRDefault="00C550AF" w:rsidP="00C550AF">
            <w:r>
              <w:t xml:space="preserve">I will fight the silent battle </w:t>
            </w:r>
          </w:p>
          <w:p w:rsidR="00C550AF" w:rsidRDefault="00C550AF" w:rsidP="00C550AF">
            <w:r>
              <w:t>with our women against violence</w:t>
            </w:r>
          </w:p>
          <w:p w:rsidR="00C550AF" w:rsidRDefault="00C550AF" w:rsidP="00C550AF">
            <w:r>
              <w:t>And the most violent and benevolent being    35</w:t>
            </w:r>
          </w:p>
          <w:p w:rsidR="00C550AF" w:rsidRDefault="00C550AF" w:rsidP="00C550AF">
            <w:r>
              <w:t xml:space="preserve">could not keep me </w:t>
            </w:r>
          </w:p>
          <w:p w:rsidR="00C550AF" w:rsidRDefault="00C550AF" w:rsidP="00C550AF">
            <w:r>
              <w:t>from speaking the true meaning of free</w:t>
            </w:r>
          </w:p>
          <w:p w:rsidR="00C550AF" w:rsidRDefault="00C550AF" w:rsidP="00C550AF">
            <w:r>
              <w:t>I will not be quiet</w:t>
            </w:r>
          </w:p>
          <w:p w:rsidR="00C550AF" w:rsidRDefault="00C550AF" w:rsidP="00C550AF">
            <w:r>
              <w:t xml:space="preserve">As the system steals our babies </w:t>
            </w:r>
          </w:p>
          <w:p w:rsidR="00C550AF" w:rsidRDefault="00C550AF" w:rsidP="00C550AF">
            <w:r>
              <w:t>and keeps us living with less     40</w:t>
            </w:r>
          </w:p>
          <w:p w:rsidR="00C550AF" w:rsidRDefault="00C550AF" w:rsidP="00C550AF">
            <w:r>
              <w:t>The genocide isn’t over it just has a new name</w:t>
            </w:r>
          </w:p>
          <w:p w:rsidR="00C550AF" w:rsidRDefault="00C550AF" w:rsidP="00C550AF">
            <w:r>
              <w:t xml:space="preserve">CFS </w:t>
            </w:r>
          </w:p>
          <w:p w:rsidR="00C550AF" w:rsidRDefault="00C550AF" w:rsidP="00C550AF">
            <w:r>
              <w:t>No, When they told us they’d keep us safe they lied</w:t>
            </w:r>
          </w:p>
          <w:p w:rsidR="00C550AF" w:rsidRDefault="00C550AF" w:rsidP="00C550AF">
            <w:r>
              <w:t>If this was the case why are there so many suicides</w:t>
            </w:r>
          </w:p>
          <w:p w:rsidR="00C550AF" w:rsidRDefault="00C550AF" w:rsidP="00C550AF">
            <w:r>
              <w:t>Why did my best friend suffer so deeply inside      45</w:t>
            </w:r>
          </w:p>
          <w:p w:rsidR="00705672" w:rsidRDefault="00705672" w:rsidP="00705672">
            <w:r>
              <w:t>When he hadn’t even lived yet?</w:t>
            </w:r>
          </w:p>
          <w:p w:rsidR="00705672" w:rsidRDefault="00705672" w:rsidP="00705672">
            <w:r>
              <w:t>Why do our parents carry so much regret?</w:t>
            </w:r>
          </w:p>
          <w:p w:rsidR="00705672" w:rsidRDefault="00705672" w:rsidP="00705672">
            <w:r>
              <w:t>Why has so much damage come to our women?</w:t>
            </w:r>
          </w:p>
          <w:p w:rsidR="00705672" w:rsidRDefault="00705672" w:rsidP="00705672">
            <w:r>
              <w:t>Why at the age of 12       50</w:t>
            </w:r>
          </w:p>
          <w:p w:rsidR="00705672" w:rsidRDefault="00705672" w:rsidP="00705672">
            <w:proofErr w:type="gramStart"/>
            <w:r>
              <w:t>did</w:t>
            </w:r>
            <w:proofErr w:type="gramEnd"/>
            <w:r>
              <w:t xml:space="preserve"> I become a victim of sexual assault?</w:t>
            </w:r>
          </w:p>
          <w:p w:rsidR="00705672" w:rsidRDefault="00705672" w:rsidP="00705672">
            <w:r>
              <w:t>And not just me but so many of my friends and my family?</w:t>
            </w:r>
          </w:p>
          <w:p w:rsidR="00705672" w:rsidRDefault="00705672" w:rsidP="00705672">
            <w:r>
              <w:t>Women and girls who are beautiful beyond explanation</w:t>
            </w:r>
          </w:p>
          <w:p w:rsidR="00705672" w:rsidRDefault="00705672" w:rsidP="00705672">
            <w:r>
              <w:t>Their bodies to become used and abused</w:t>
            </w:r>
          </w:p>
          <w:p w:rsidR="00705672" w:rsidRDefault="00705672" w:rsidP="00705672">
            <w:r>
              <w:t>Just another violation on an indigenous woman    55</w:t>
            </w:r>
          </w:p>
          <w:p w:rsidR="00705672" w:rsidRDefault="00705672" w:rsidP="00705672">
            <w:r>
              <w:t>Why are 75% of us raped?</w:t>
            </w:r>
          </w:p>
          <w:p w:rsidR="00705672" w:rsidRDefault="00705672" w:rsidP="00705672">
            <w:r>
              <w:t>Why are our houses</w:t>
            </w:r>
          </w:p>
          <w:p w:rsidR="00705672" w:rsidRDefault="00705672" w:rsidP="00705672">
            <w:r>
              <w:t xml:space="preserve"> </w:t>
            </w:r>
            <w:proofErr w:type="gramStart"/>
            <w:r>
              <w:t>constantly</w:t>
            </w:r>
            <w:proofErr w:type="gramEnd"/>
            <w:r>
              <w:t xml:space="preserve"> surrounded by yellow tape?</w:t>
            </w:r>
          </w:p>
          <w:p w:rsidR="00705672" w:rsidRDefault="00705672" w:rsidP="00705672">
            <w:r>
              <w:t xml:space="preserve">See, the system was designed </w:t>
            </w:r>
          </w:p>
          <w:p w:rsidR="00705672" w:rsidRDefault="00705672" w:rsidP="00705672">
            <w:r>
              <w:t>to have us take our own lives     60</w:t>
            </w:r>
          </w:p>
          <w:p w:rsidR="00705672" w:rsidRDefault="00705672" w:rsidP="00705672">
            <w:r>
              <w:t>To keep the blood-stained hands of the guilty clean</w:t>
            </w:r>
          </w:p>
          <w:p w:rsidR="00705672" w:rsidRDefault="00705672" w:rsidP="00705672">
            <w:r>
              <w:t xml:space="preserve">And keep the death </w:t>
            </w:r>
          </w:p>
          <w:p w:rsidR="00705672" w:rsidRDefault="00705672" w:rsidP="00705672">
            <w:r>
              <w:t>on the hands of our children and our babies</w:t>
            </w:r>
          </w:p>
          <w:p w:rsidR="00705672" w:rsidRDefault="00705672" w:rsidP="00705672">
            <w:r>
              <w:t xml:space="preserve">And as long as we are idle and silent </w:t>
            </w:r>
          </w:p>
          <w:p w:rsidR="00705672" w:rsidRDefault="00705672" w:rsidP="00705672">
            <w:r>
              <w:t>Our children will keep dying    65</w:t>
            </w:r>
          </w:p>
          <w:p w:rsidR="00705672" w:rsidRDefault="00705672" w:rsidP="00705672">
            <w:r>
              <w:t>Because they are surrounded by violence</w:t>
            </w:r>
          </w:p>
          <w:p w:rsidR="00705672" w:rsidRDefault="00705672" w:rsidP="00705672">
            <w:r>
              <w:t>Violence and addictions</w:t>
            </w:r>
          </w:p>
          <w:p w:rsidR="00705672" w:rsidRDefault="00705672" w:rsidP="00705672">
            <w:r>
              <w:t>Confused by the abuse and how badly they must hurt</w:t>
            </w:r>
          </w:p>
          <w:p w:rsidR="00705672" w:rsidRDefault="00705672" w:rsidP="00705672">
            <w:r>
              <w:t xml:space="preserve">To want to tie a noose around their neck </w:t>
            </w:r>
          </w:p>
          <w:p w:rsidR="00705672" w:rsidRDefault="00705672" w:rsidP="00705672">
            <w:r>
              <w:t>or stick a gun to their head      70</w:t>
            </w:r>
          </w:p>
          <w:p w:rsidR="00705672" w:rsidRDefault="00705672" w:rsidP="00705672">
            <w:r>
              <w:t xml:space="preserve">While at the same time </w:t>
            </w:r>
          </w:p>
          <w:p w:rsidR="00705672" w:rsidRDefault="00705672" w:rsidP="00705672">
            <w:r>
              <w:t>some pale-faced children lie peacefully in their beds</w:t>
            </w:r>
          </w:p>
          <w:p w:rsidR="00705672" w:rsidRDefault="00705672" w:rsidP="00705672">
            <w:r>
              <w:t>While our babies are dying</w:t>
            </w:r>
          </w:p>
          <w:p w:rsidR="00705672" w:rsidRDefault="00705672" w:rsidP="00705672">
            <w:r>
              <w:t>While our children are crying</w:t>
            </w:r>
          </w:p>
          <w:p w:rsidR="00705672" w:rsidRDefault="00705672" w:rsidP="00705672">
            <w:r>
              <w:t>Until we speak and stand up as a family     75</w:t>
            </w:r>
          </w:p>
          <w:p w:rsidR="00705672" w:rsidRDefault="00705672" w:rsidP="00705672">
            <w:r>
              <w:t>We are going to keep losing our girls to the streets</w:t>
            </w:r>
          </w:p>
          <w:p w:rsidR="00705672" w:rsidRDefault="00705672" w:rsidP="00705672">
            <w:r>
              <w:t xml:space="preserve">And our lives will be conquered </w:t>
            </w:r>
          </w:p>
          <w:p w:rsidR="00705672" w:rsidRDefault="00705672" w:rsidP="00705672">
            <w:r>
              <w:t>by the blood that we see</w:t>
            </w:r>
          </w:p>
          <w:p w:rsidR="00C550AF" w:rsidRDefault="00C550AF" w:rsidP="00C550AF"/>
          <w:p w:rsidR="00705672" w:rsidRDefault="00705672" w:rsidP="00705672">
            <w:pPr>
              <w:pStyle w:val="NormalWeb"/>
              <w:shd w:val="clear" w:color="auto" w:fill="FFFFFF"/>
              <w:spacing w:before="0" w:beforeAutospacing="0" w:after="173" w:afterAutospacing="0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Hunting</w:t>
            </w:r>
          </w:p>
          <w:p w:rsidR="00705672" w:rsidRDefault="00705672" w:rsidP="007056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A raven flies, wings with long blue-black feathers drifting on the wind</w:t>
            </w:r>
          </w:p>
          <w:p w:rsidR="00705672" w:rsidRDefault="00705672" w:rsidP="007056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Currents under body and hovers in the air</w:t>
            </w:r>
          </w:p>
          <w:p w:rsidR="00705672" w:rsidRDefault="00705672" w:rsidP="007056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Raven dives into the creek below that brims with sockeye.</w:t>
            </w:r>
          </w:p>
          <w:p w:rsidR="00705672" w:rsidRDefault="00705672" w:rsidP="007056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A salmon leaps out of the water, with reds and silver arcs</w:t>
            </w:r>
          </w:p>
          <w:p w:rsidR="00705672" w:rsidRDefault="00705672" w:rsidP="007056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Back fins wag and build a momentum, ascending further upstream</w:t>
            </w:r>
          </w:p>
          <w:p w:rsidR="00705672" w:rsidRDefault="00705672" w:rsidP="007056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Bears with pigeon-pawed trot over with a swaying, heavy head, climb on top of rocks</w:t>
            </w:r>
          </w:p>
          <w:p w:rsidR="00705672" w:rsidRDefault="00705672" w:rsidP="007056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Where the water flows and falls with mouth wide open</w:t>
            </w:r>
          </w:p>
          <w:p w:rsidR="00705672" w:rsidRDefault="00705672" w:rsidP="007056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They bite the springing salmon, canine teeth pierce into the silver belly</w:t>
            </w:r>
          </w:p>
          <w:p w:rsidR="00705672" w:rsidRDefault="00705672" w:rsidP="007056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Eagles swoop, massive wings slow the body down with talons wide open</w:t>
            </w:r>
          </w:p>
          <w:p w:rsidR="00705672" w:rsidRDefault="00705672" w:rsidP="007056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Preying in the creek, rising with salmon in its golden grip</w:t>
            </w:r>
          </w:p>
          <w:p w:rsidR="00705672" w:rsidRDefault="00705672" w:rsidP="007056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Yet the salmon move, push, and endure, through broken skin and hanging entrails</w:t>
            </w:r>
          </w:p>
          <w:p w:rsidR="00705672" w:rsidRDefault="00705672" w:rsidP="007056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This gathering place is encoded in memory, bringing salmon home</w:t>
            </w:r>
          </w:p>
          <w:p w:rsidR="00705672" w:rsidRDefault="00705672" w:rsidP="007056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This long journey that nothing can stop, not even eagles, ravens or bears</w:t>
            </w:r>
          </w:p>
          <w:p w:rsidR="00705672" w:rsidRDefault="00705672" w:rsidP="00705672">
            <w:pPr>
              <w:shd w:val="clear" w:color="auto" w:fill="FFFFFF"/>
              <w:spacing w:before="570" w:after="173"/>
              <w:outlineLvl w:val="1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en-CA"/>
              </w:rPr>
              <w:t xml:space="preserve">Vera </w:t>
            </w:r>
            <w:proofErr w:type="spellStart"/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en-CA"/>
              </w:rPr>
              <w:t>Wabegijig</w:t>
            </w:r>
            <w:proofErr w:type="spellEnd"/>
          </w:p>
          <w:p w:rsidR="00C550AF" w:rsidRDefault="00C550AF" w:rsidP="00705672"/>
        </w:tc>
      </w:tr>
    </w:tbl>
    <w:p w:rsidR="00C550AF" w:rsidRDefault="00C550AF"/>
    <w:p w:rsidR="00C550AF" w:rsidRDefault="00C550AF">
      <w:r>
        <w:br w:type="page"/>
      </w:r>
    </w:p>
    <w:tbl>
      <w:tblPr>
        <w:tblStyle w:val="TableGrid"/>
        <w:tblpPr w:leftFromText="180" w:rightFromText="180" w:vertAnchor="page" w:horzAnchor="margin" w:tblpY="616"/>
        <w:tblW w:w="0" w:type="auto"/>
        <w:tblLook w:val="04A0" w:firstRow="1" w:lastRow="0" w:firstColumn="1" w:lastColumn="0" w:noHBand="0" w:noVBand="1"/>
      </w:tblPr>
      <w:tblGrid>
        <w:gridCol w:w="5475"/>
        <w:gridCol w:w="5315"/>
      </w:tblGrid>
      <w:tr w:rsidR="0016680B" w:rsidTr="0016680B">
        <w:tc>
          <w:tcPr>
            <w:tcW w:w="5475" w:type="dxa"/>
          </w:tcPr>
          <w:p w:rsidR="0016680B" w:rsidRDefault="0016680B" w:rsidP="0016680B"/>
          <w:p w:rsidR="0016680B" w:rsidRDefault="0016680B" w:rsidP="0016680B">
            <w:r>
              <w:rPr>
                <w:sz w:val="28"/>
                <w:szCs w:val="28"/>
                <w:u w:val="single"/>
              </w:rPr>
              <w:t>Love you some Indians</w:t>
            </w:r>
            <w:r>
              <w:t xml:space="preserve"> By </w:t>
            </w:r>
            <w:proofErr w:type="spellStart"/>
            <w:r>
              <w:t>Rowie</w:t>
            </w:r>
            <w:proofErr w:type="spellEnd"/>
            <w:r>
              <w:t xml:space="preserve"> </w:t>
            </w:r>
            <w:proofErr w:type="spellStart"/>
            <w:r>
              <w:t>Shebala</w:t>
            </w:r>
            <w:proofErr w:type="spellEnd"/>
          </w:p>
          <w:p w:rsidR="00C550AF" w:rsidRDefault="00C550AF" w:rsidP="0016680B"/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Everybody in Cleveland loves the Indians. 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Everybody loves them some Indians.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Love you some Indians. 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Be the Indian and not the cowboy.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Throw on a war bonnet.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Tell me </w:t>
            </w:r>
            <w:proofErr w:type="gramStart"/>
            <w:r>
              <w:rPr>
                <w:rFonts w:ascii="Arial" w:hAnsi="Arial" w:cs="Arial"/>
                <w:color w:val="222222"/>
                <w:sz w:val="22"/>
                <w:szCs w:val="22"/>
              </w:rPr>
              <w:t>it’s</w:t>
            </w:r>
            <w:proofErr w:type="gramEnd"/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fashion. 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Tell me how imitation is the sincerest form of flattery.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Go to your local 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22"/>
              </w:rPr>
              <w:t>truckstop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. 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Buy some dream catchers made from China. 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Hang them onto your 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22"/>
              </w:rPr>
              <w:t>rearview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mirrors 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of your Jeep Grand Cherokees, 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222222"/>
                <w:sz w:val="22"/>
                <w:szCs w:val="22"/>
              </w:rPr>
              <w:t>your</w:t>
            </w:r>
            <w:proofErr w:type="gramEnd"/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Pontiacs, your 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22"/>
              </w:rPr>
              <w:t>Winnebagos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22"/>
              </w:rPr>
              <w:t>.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And as you drive down I-40 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your vehicle will catch the dream’s roadkill 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by manifest destiny and this whole time 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where your radio chimes 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“This land is your land. This land is my land,”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Love you some Indians</w:t>
            </w:r>
          </w:p>
          <w:p w:rsidR="00C550AF" w:rsidRDefault="00C550AF" w:rsidP="00C550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Honor them by making them mascots. </w:t>
            </w:r>
          </w:p>
          <w:p w:rsidR="00C550AF" w:rsidRDefault="00C550AF" w:rsidP="00C550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Turn them into cartoon characters. </w:t>
            </w:r>
          </w:p>
          <w:p w:rsidR="00C550AF" w:rsidRDefault="00C550AF" w:rsidP="00C550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Costume yourselves in crimson paint. </w:t>
            </w:r>
          </w:p>
          <w:p w:rsidR="00C550AF" w:rsidRDefault="00C550AF" w:rsidP="00C550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Use the blood off of redskin smeared all over. </w:t>
            </w:r>
          </w:p>
          <w:p w:rsidR="00C550AF" w:rsidRDefault="00C550AF" w:rsidP="00C550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Cover every inch.</w:t>
            </w:r>
          </w:p>
          <w:p w:rsidR="00C550AF" w:rsidRDefault="00C550AF" w:rsidP="00C550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You are Indian with big black eyes, big smile, </w:t>
            </w:r>
          </w:p>
          <w:p w:rsidR="00705672" w:rsidRDefault="00C550AF" w:rsidP="00C550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222222"/>
                <w:sz w:val="22"/>
                <w:szCs w:val="22"/>
              </w:rPr>
              <w:t>and</w:t>
            </w:r>
            <w:proofErr w:type="gramEnd"/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white, white teeth. </w:t>
            </w:r>
          </w:p>
          <w:p w:rsidR="00C550AF" w:rsidRDefault="00C550AF" w:rsidP="00C550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Don’t forget the fake feathers. </w:t>
            </w:r>
          </w:p>
          <w:p w:rsidR="00705672" w:rsidRDefault="00C550AF" w:rsidP="00C550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Cover your skin.</w:t>
            </w:r>
          </w:p>
          <w:p w:rsidR="00705672" w:rsidRDefault="00C550AF" w:rsidP="00C550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Don’t tell me it doesn’t come with privilege.</w:t>
            </w:r>
          </w:p>
          <w:p w:rsidR="00705672" w:rsidRDefault="00C550AF" w:rsidP="00C550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Cover it. </w:t>
            </w:r>
          </w:p>
          <w:p w:rsidR="00705672" w:rsidRDefault="00C550AF" w:rsidP="00C550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Hide like you’re ashamed of pigment, </w:t>
            </w:r>
          </w:p>
          <w:p w:rsidR="00C550AF" w:rsidRDefault="00C550AF" w:rsidP="00C550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222222"/>
                <w:sz w:val="22"/>
                <w:szCs w:val="22"/>
              </w:rPr>
              <w:t>like</w:t>
            </w:r>
            <w:proofErr w:type="gramEnd"/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it separates you from the norm. </w:t>
            </w:r>
          </w:p>
          <w:p w:rsidR="00705672" w:rsidRDefault="00C550AF" w:rsidP="00C550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Tan that hide. </w:t>
            </w:r>
          </w:p>
          <w:p w:rsidR="00C550AF" w:rsidRDefault="00C550AF" w:rsidP="00C550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Work beneath suns. </w:t>
            </w:r>
          </w:p>
          <w:p w:rsidR="00C550AF" w:rsidRDefault="00C550AF" w:rsidP="00C550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Make it so scarlet it becomes purple in the shade. </w:t>
            </w:r>
          </w:p>
          <w:p w:rsidR="00705672" w:rsidRDefault="00C550AF" w:rsidP="00C550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Add feathers. </w:t>
            </w:r>
          </w:p>
          <w:p w:rsidR="00C550AF" w:rsidRDefault="00C550AF" w:rsidP="00C550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Add bows and arrows.</w:t>
            </w:r>
          </w:p>
          <w:p w:rsidR="00705672" w:rsidRDefault="00C550AF" w:rsidP="00C550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You are Indian. </w:t>
            </w:r>
          </w:p>
          <w:p w:rsidR="00C550AF" w:rsidRDefault="00C550AF" w:rsidP="00C550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Now dance.</w:t>
            </w:r>
          </w:p>
          <w:p w:rsidR="00C550AF" w:rsidRDefault="00C550AF" w:rsidP="00C550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This stadium is your bonfire.</w:t>
            </w:r>
          </w:p>
          <w:p w:rsidR="00C550AF" w:rsidRDefault="00C550AF" w:rsidP="00C550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You are Indian.</w:t>
            </w:r>
          </w:p>
          <w:p w:rsidR="00C550AF" w:rsidRDefault="00C550AF" w:rsidP="00C550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Practice your tomahawk chop.</w:t>
            </w:r>
          </w:p>
          <w:p w:rsidR="00C550AF" w:rsidRDefault="00C550AF" w:rsidP="00C550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You are Indian.</w:t>
            </w:r>
          </w:p>
          <w:p w:rsidR="00C550AF" w:rsidRDefault="00C550AF" w:rsidP="00C550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Welcome the braves </w:t>
            </w:r>
          </w:p>
          <w:p w:rsidR="00C550AF" w:rsidRDefault="00C550AF" w:rsidP="00C550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222222"/>
                <w:sz w:val="22"/>
                <w:szCs w:val="22"/>
              </w:rPr>
              <w:t>that</w:t>
            </w:r>
            <w:proofErr w:type="gramEnd"/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have a higher enlisted rate in our armed forces.</w:t>
            </w:r>
          </w:p>
          <w:p w:rsidR="00C550AF" w:rsidRDefault="00C550AF" w:rsidP="00C550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Welcome the Kansas City Chiefs </w:t>
            </w:r>
          </w:p>
          <w:p w:rsidR="00C550AF" w:rsidRDefault="00C550AF" w:rsidP="00C550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as they make their way to the field</w:t>
            </w:r>
          </w:p>
          <w:p w:rsidR="00C550AF" w:rsidRDefault="00C550AF" w:rsidP="00C550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22222"/>
                <w:sz w:val="22"/>
                <w:szCs w:val="22"/>
              </w:rPr>
              <w:t>for</w:t>
            </w:r>
            <w:proofErr w:type="gramEnd"/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the halftime spectacular.</w:t>
            </w:r>
          </w:p>
          <w:p w:rsidR="00C550AF" w:rsidRDefault="00C550AF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5315" w:type="dxa"/>
            <w:hideMark/>
          </w:tcPr>
          <w:p w:rsidR="00705672" w:rsidRDefault="00705672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222222"/>
                <w:sz w:val="22"/>
                <w:szCs w:val="22"/>
              </w:rPr>
              <w:t>Welcome the Seminoles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22222"/>
                <w:sz w:val="22"/>
                <w:szCs w:val="22"/>
              </w:rPr>
              <w:t>as</w:t>
            </w:r>
            <w:proofErr w:type="gramEnd"/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the ghost of Osceola haunts the end fields.</w:t>
            </w:r>
          </w:p>
          <w:p w:rsidR="00705672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Washington Redskins, 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222222"/>
                <w:sz w:val="22"/>
                <w:szCs w:val="22"/>
              </w:rPr>
              <w:t>don’t</w:t>
            </w:r>
            <w:proofErr w:type="gramEnd"/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change your title.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Instead, hashtag Redskins pride. 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Make social media our battleground.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We all know that Indians </w:t>
            </w:r>
          </w:p>
          <w:p w:rsidR="0016680B" w:rsidRDefault="00705672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222222"/>
                <w:sz w:val="22"/>
                <w:szCs w:val="22"/>
              </w:rPr>
              <w:t>don’t</w:t>
            </w:r>
            <w:proofErr w:type="gramEnd"/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22"/>
              </w:rPr>
              <w:t>have</w:t>
            </w:r>
            <w:r w:rsidR="0016680B">
              <w:rPr>
                <w:rFonts w:ascii="Arial" w:hAnsi="Arial" w:cs="Arial"/>
                <w:color w:val="222222"/>
                <w:sz w:val="22"/>
                <w:szCs w:val="22"/>
              </w:rPr>
              <w:t>Twitter</w:t>
            </w:r>
            <w:proofErr w:type="spellEnd"/>
            <w:r w:rsidR="0016680B">
              <w:rPr>
                <w:rFonts w:ascii="Arial" w:hAnsi="Arial" w:cs="Arial"/>
                <w:color w:val="222222"/>
                <w:sz w:val="22"/>
                <w:szCs w:val="22"/>
              </w:rPr>
              <w:t xml:space="preserve"> accounts. 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We still use smoke signals.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Applaud the Chief Wahoo’s bright white 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22"/>
              </w:rPr>
              <w:t>chompers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as it casts your reflection 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222222"/>
                <w:sz w:val="22"/>
                <w:szCs w:val="22"/>
              </w:rPr>
              <w:t>on</w:t>
            </w:r>
            <w:proofErr w:type="gramEnd"/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how to love you some Indians.</w:t>
            </w:r>
          </w:p>
          <w:p w:rsidR="00705672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Go paint the down. 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Double-coat over history. 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Whitewash the red bricks of the reservation.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Let’s have Indian days in our school.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Use November to teach our students the </w:t>
            </w:r>
          </w:p>
          <w:p w:rsidR="00705672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turkey dance 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with colored construction paper, 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222222"/>
                <w:sz w:val="22"/>
                <w:szCs w:val="22"/>
              </w:rPr>
              <w:t>headdresses</w:t>
            </w:r>
            <w:proofErr w:type="gramEnd"/>
            <w:r>
              <w:rPr>
                <w:rFonts w:ascii="Arial" w:hAnsi="Arial" w:cs="Arial"/>
                <w:color w:val="222222"/>
                <w:sz w:val="22"/>
                <w:szCs w:val="22"/>
              </w:rPr>
              <w:t>, and tepees.</w:t>
            </w:r>
          </w:p>
          <w:p w:rsidR="00705672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Now go home. 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Wash off the paint. 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Go back to your thinking 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that you honored your team, </w:t>
            </w:r>
          </w:p>
          <w:p w:rsidR="00705672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back to thinking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22222"/>
                <w:sz w:val="22"/>
                <w:szCs w:val="22"/>
              </w:rPr>
              <w:t>that</w:t>
            </w:r>
            <w:proofErr w:type="gramEnd"/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you honored the Indian.</w:t>
            </w:r>
          </w:p>
          <w:p w:rsidR="00705672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We are only costumes. 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back to thinking 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222222"/>
                <w:sz w:val="22"/>
                <w:szCs w:val="22"/>
              </w:rPr>
              <w:t>that</w:t>
            </w:r>
            <w:proofErr w:type="gramEnd"/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you only find us in western and Disney films.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Go back to thinking 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222222"/>
                <w:sz w:val="22"/>
                <w:szCs w:val="22"/>
              </w:rPr>
              <w:t>that</w:t>
            </w:r>
            <w:proofErr w:type="gramEnd"/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we only exist in history books.</w:t>
            </w:r>
          </w:p>
          <w:p w:rsidR="00705672" w:rsidRDefault="0016680B" w:rsidP="0016680B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Go back to thinking </w:t>
            </w:r>
          </w:p>
          <w:p w:rsidR="0016680B" w:rsidRDefault="0016680B" w:rsidP="0016680B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that all of this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222222"/>
                <w:sz w:val="22"/>
                <w:szCs w:val="22"/>
              </w:rPr>
              <w:t>was</w:t>
            </w:r>
            <w:proofErr w:type="gramEnd"/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just fun and games.</w:t>
            </w:r>
          </w:p>
          <w:p w:rsidR="00705672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Now shake my hand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and ignore how your fingers</w:t>
            </w:r>
          </w:p>
          <w:p w:rsidR="00705672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lasso around my wrist,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22222"/>
                <w:sz w:val="22"/>
                <w:szCs w:val="22"/>
              </w:rPr>
              <w:t>tying</w:t>
            </w:r>
            <w:proofErr w:type="gramEnd"/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us to our ancestors.</w:t>
            </w:r>
          </w:p>
          <w:p w:rsidR="0016680B" w:rsidRDefault="0016680B" w:rsidP="001668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Yet we still survive.</w:t>
            </w:r>
          </w:p>
          <w:p w:rsidR="0016680B" w:rsidRDefault="0016680B" w:rsidP="0016680B">
            <w:pPr>
              <w:rPr>
                <w:u w:val="single"/>
              </w:rPr>
            </w:pPr>
            <w:r>
              <w:rPr>
                <w:rFonts w:ascii="Arial" w:hAnsi="Arial" w:cs="Arial"/>
                <w:color w:val="222222"/>
              </w:rPr>
              <w:t>Now tell me how you loved you an Indian.</w:t>
            </w:r>
          </w:p>
        </w:tc>
      </w:tr>
    </w:tbl>
    <w:p w:rsidR="0016680B" w:rsidRPr="00D94F3D" w:rsidRDefault="0016680B" w:rsidP="0016680B">
      <w:pPr>
        <w:spacing w:after="0"/>
      </w:pPr>
    </w:p>
    <w:sectPr w:rsidR="0016680B" w:rsidRPr="00D94F3D" w:rsidSect="0016680B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C4270"/>
    <w:multiLevelType w:val="hybridMultilevel"/>
    <w:tmpl w:val="D7D21D16"/>
    <w:lvl w:ilvl="0" w:tplc="2460FFEC">
      <w:start w:val="1"/>
      <w:numFmt w:val="decimal"/>
      <w:lvlText w:val="%1."/>
      <w:lvlJc w:val="left"/>
      <w:pPr>
        <w:ind w:left="522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F86284"/>
    <w:multiLevelType w:val="hybridMultilevel"/>
    <w:tmpl w:val="FDD2E60C"/>
    <w:lvl w:ilvl="0" w:tplc="1009000F">
      <w:start w:val="1"/>
      <w:numFmt w:val="decimal"/>
      <w:lvlText w:val="%1."/>
      <w:lvlJc w:val="left"/>
      <w:pPr>
        <w:ind w:left="-79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-76" w:hanging="360"/>
      </w:pPr>
    </w:lvl>
    <w:lvl w:ilvl="2" w:tplc="1009001B">
      <w:start w:val="1"/>
      <w:numFmt w:val="lowerRoman"/>
      <w:lvlText w:val="%3."/>
      <w:lvlJc w:val="right"/>
      <w:pPr>
        <w:ind w:left="180" w:hanging="180"/>
      </w:pPr>
    </w:lvl>
    <w:lvl w:ilvl="3" w:tplc="10090019">
      <w:start w:val="1"/>
      <w:numFmt w:val="lowerLetter"/>
      <w:lvlText w:val="%4."/>
      <w:lvlJc w:val="left"/>
      <w:pPr>
        <w:ind w:left="1080" w:hanging="360"/>
      </w:pPr>
    </w:lvl>
    <w:lvl w:ilvl="4" w:tplc="10090019" w:tentative="1">
      <w:start w:val="1"/>
      <w:numFmt w:val="lowerLetter"/>
      <w:lvlText w:val="%5."/>
      <w:lvlJc w:val="left"/>
      <w:pPr>
        <w:ind w:left="2084" w:hanging="360"/>
      </w:pPr>
    </w:lvl>
    <w:lvl w:ilvl="5" w:tplc="1009001B" w:tentative="1">
      <w:start w:val="1"/>
      <w:numFmt w:val="lowerRoman"/>
      <w:lvlText w:val="%6."/>
      <w:lvlJc w:val="right"/>
      <w:pPr>
        <w:ind w:left="2804" w:hanging="180"/>
      </w:pPr>
    </w:lvl>
    <w:lvl w:ilvl="6" w:tplc="1009000F" w:tentative="1">
      <w:start w:val="1"/>
      <w:numFmt w:val="decimal"/>
      <w:lvlText w:val="%7."/>
      <w:lvlJc w:val="left"/>
      <w:pPr>
        <w:ind w:left="3524" w:hanging="360"/>
      </w:pPr>
    </w:lvl>
    <w:lvl w:ilvl="7" w:tplc="10090019" w:tentative="1">
      <w:start w:val="1"/>
      <w:numFmt w:val="lowerLetter"/>
      <w:lvlText w:val="%8."/>
      <w:lvlJc w:val="left"/>
      <w:pPr>
        <w:ind w:left="4244" w:hanging="360"/>
      </w:pPr>
    </w:lvl>
    <w:lvl w:ilvl="8" w:tplc="1009001B" w:tentative="1">
      <w:start w:val="1"/>
      <w:numFmt w:val="lowerRoman"/>
      <w:lvlText w:val="%9."/>
      <w:lvlJc w:val="right"/>
      <w:pPr>
        <w:ind w:left="4964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3D"/>
    <w:rsid w:val="000774C5"/>
    <w:rsid w:val="0016680B"/>
    <w:rsid w:val="003D20DC"/>
    <w:rsid w:val="00505DB2"/>
    <w:rsid w:val="00705672"/>
    <w:rsid w:val="00C550AF"/>
    <w:rsid w:val="00D94F3D"/>
    <w:rsid w:val="00E0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9B4F7"/>
  <w15:docId w15:val="{18186DFF-496D-4442-A087-8633E4EE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4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D94F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F3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94F3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D94F3D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D9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D20D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1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3221">
                  <w:marLeft w:val="0"/>
                  <w:marRight w:val="0"/>
                  <w:marTop w:val="0"/>
                  <w:marBottom w:val="0"/>
                  <w:divBdr>
                    <w:top w:val="single" w:sz="18" w:space="0" w:color="000000"/>
                    <w:left w:val="single" w:sz="6" w:space="0" w:color="B3B3B3"/>
                    <w:bottom w:val="single" w:sz="6" w:space="0" w:color="B3B3B3"/>
                    <w:right w:val="single" w:sz="6" w:space="0" w:color="B3B3B3"/>
                  </w:divBdr>
                  <w:divsChild>
                    <w:div w:id="14244517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B3B3B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913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27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1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39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dwithin.ca/artist-stories/walking-through-words" TargetMode="External"/><Relationship Id="rId5" Type="http://schemas.openxmlformats.org/officeDocument/2006/relationships/hyperlink" Target="https://www.youtube.com/watch?v=mckR6TYKaV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Ashley</dc:creator>
  <cp:lastModifiedBy>Anna Ashley</cp:lastModifiedBy>
  <cp:revision>4</cp:revision>
  <dcterms:created xsi:type="dcterms:W3CDTF">2019-01-15T19:36:00Z</dcterms:created>
  <dcterms:modified xsi:type="dcterms:W3CDTF">2019-01-15T20:21:00Z</dcterms:modified>
</cp:coreProperties>
</file>