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94F3D" w:rsidRPr="00D94F3D" w:rsidTr="00D94F3D">
        <w:tc>
          <w:tcPr>
            <w:tcW w:w="5508" w:type="dxa"/>
          </w:tcPr>
          <w:p w:rsidR="00D94F3D" w:rsidRPr="00D94F3D" w:rsidRDefault="00D94F3D" w:rsidP="00D94F3D">
            <w:r w:rsidRPr="00D94F3D">
              <w:rPr>
                <w:u w:val="single"/>
              </w:rPr>
              <w:t>Shane’s poem</w:t>
            </w:r>
            <w:r w:rsidRPr="00D94F3D">
              <w:t xml:space="preserve">  </w:t>
            </w:r>
          </w:p>
          <w:p w:rsidR="00D94F3D" w:rsidRPr="00D94F3D" w:rsidRDefault="00D94F3D" w:rsidP="00D94F3D">
            <w:r w:rsidRPr="00D94F3D">
              <w:t xml:space="preserve">by Shane </w:t>
            </w:r>
            <w:proofErr w:type="spellStart"/>
            <w:r w:rsidRPr="00D94F3D">
              <w:t>Koyczan</w:t>
            </w:r>
            <w:proofErr w:type="spellEnd"/>
          </w:p>
          <w:p w:rsidR="00D94F3D" w:rsidRPr="00D94F3D" w:rsidRDefault="00D94F3D" w:rsidP="00D94F3D"/>
          <w:p w:rsidR="00D94F3D" w:rsidRPr="00D94F3D" w:rsidRDefault="00D94F3D" w:rsidP="00D94F3D">
            <w:r w:rsidRPr="00D94F3D">
              <w:t xml:space="preserve">It’s just the ocean </w:t>
            </w:r>
            <w:r>
              <w:t xml:space="preserve">     1</w:t>
            </w:r>
          </w:p>
          <w:p w:rsidR="00D94F3D" w:rsidRPr="00D94F3D" w:rsidRDefault="00D94F3D" w:rsidP="00D94F3D">
            <w:r w:rsidRPr="00D94F3D">
              <w:t>Until you’re pulling your dinner out of it</w:t>
            </w:r>
          </w:p>
          <w:p w:rsidR="00D94F3D" w:rsidRPr="00D94F3D" w:rsidRDefault="00D94F3D" w:rsidP="00D94F3D">
            <w:r w:rsidRPr="00D94F3D">
              <w:t>Until you see firsthand everything that lives in it</w:t>
            </w:r>
          </w:p>
          <w:p w:rsidR="00D94F3D" w:rsidRPr="00D94F3D" w:rsidRDefault="00D94F3D" w:rsidP="00D94F3D">
            <w:r w:rsidRPr="00D94F3D">
              <w:t xml:space="preserve">Until you feel the push and pull of a thing so vast </w:t>
            </w:r>
          </w:p>
          <w:p w:rsidR="00D94F3D" w:rsidRPr="00D94F3D" w:rsidRDefault="00D94F3D" w:rsidP="00D94F3D">
            <w:r w:rsidRPr="00D94F3D">
              <w:t>It is untameable</w:t>
            </w:r>
            <w:r>
              <w:t xml:space="preserve">     5</w:t>
            </w:r>
          </w:p>
          <w:p w:rsidR="00D94F3D" w:rsidRPr="00D94F3D" w:rsidRDefault="00D94F3D" w:rsidP="00D94F3D">
            <w:r w:rsidRPr="00D94F3D">
              <w:t xml:space="preserve">It’s just a tree </w:t>
            </w:r>
          </w:p>
          <w:p w:rsidR="00D94F3D" w:rsidRPr="00D94F3D" w:rsidRDefault="00D94F3D" w:rsidP="00D94F3D">
            <w:r w:rsidRPr="00D94F3D">
              <w:t>until you see you see someone release the art trapped inside it</w:t>
            </w:r>
          </w:p>
          <w:p w:rsidR="00D94F3D" w:rsidRPr="00D94F3D" w:rsidRDefault="00D94F3D" w:rsidP="00D94F3D">
            <w:r w:rsidRPr="00D94F3D">
              <w:t xml:space="preserve">Until you need shade from the sun </w:t>
            </w:r>
          </w:p>
          <w:p w:rsidR="00D94F3D" w:rsidRPr="00D94F3D" w:rsidRDefault="00D94F3D" w:rsidP="00D94F3D">
            <w:r w:rsidRPr="00D94F3D">
              <w:t>or reprieve from the rain</w:t>
            </w:r>
            <w:r>
              <w:t xml:space="preserve">      10</w:t>
            </w:r>
          </w:p>
          <w:p w:rsidR="00D94F3D" w:rsidRPr="00D94F3D" w:rsidRDefault="00D94F3D" w:rsidP="00D94F3D">
            <w:r w:rsidRPr="00D94F3D">
              <w:t>Until the night steals the warmth in your blood</w:t>
            </w:r>
          </w:p>
          <w:p w:rsidR="00D94F3D" w:rsidRPr="00D94F3D" w:rsidRDefault="00D94F3D" w:rsidP="00D94F3D">
            <w:r w:rsidRPr="00D94F3D">
              <w:t>And a cedar sacrifices its own flesh to give you fire</w:t>
            </w:r>
          </w:p>
          <w:p w:rsidR="00D94F3D" w:rsidRPr="00D94F3D" w:rsidRDefault="00D94F3D" w:rsidP="00D94F3D">
            <w:r w:rsidRPr="00D94F3D">
              <w:t>It’s just a mountain</w:t>
            </w:r>
          </w:p>
          <w:p w:rsidR="00D94F3D" w:rsidRPr="00D94F3D" w:rsidRDefault="00D94F3D" w:rsidP="00D94F3D">
            <w:r w:rsidRPr="00D94F3D">
              <w:t>Until you’re standing at the bottom of it</w:t>
            </w:r>
          </w:p>
          <w:p w:rsidR="00D94F3D" w:rsidRPr="00D94F3D" w:rsidRDefault="00D94F3D" w:rsidP="00D94F3D">
            <w:r w:rsidRPr="00D94F3D">
              <w:t>Face to face with it</w:t>
            </w:r>
            <w:r>
              <w:t xml:space="preserve">     15</w:t>
            </w:r>
          </w:p>
          <w:p w:rsidR="00D94F3D" w:rsidRPr="00D94F3D" w:rsidRDefault="00D94F3D" w:rsidP="00D94F3D">
            <w:r w:rsidRPr="00D94F3D">
              <w:t>Until you take your first step to the top of it</w:t>
            </w:r>
          </w:p>
          <w:p w:rsidR="00D94F3D" w:rsidRPr="00D94F3D" w:rsidRDefault="00D94F3D" w:rsidP="00D94F3D">
            <w:r w:rsidRPr="00D94F3D">
              <w:t>Until you reach the summit and stand eye level with the setting sun</w:t>
            </w:r>
          </w:p>
          <w:p w:rsidR="00D94F3D" w:rsidRPr="00D94F3D" w:rsidRDefault="00D94F3D" w:rsidP="00D94F3D">
            <w:r w:rsidRPr="00D94F3D">
              <w:t>It’s just the sky</w:t>
            </w:r>
          </w:p>
          <w:p w:rsidR="00D94F3D" w:rsidRPr="00D94F3D" w:rsidRDefault="00D94F3D" w:rsidP="00D94F3D">
            <w:r w:rsidRPr="00D94F3D">
              <w:t>Until the stars poke holes in the darkness</w:t>
            </w:r>
            <w:r>
              <w:t xml:space="preserve">     20</w:t>
            </w:r>
          </w:p>
          <w:p w:rsidR="00D94F3D" w:rsidRPr="00D94F3D" w:rsidRDefault="00D94F3D" w:rsidP="00D94F3D">
            <w:r w:rsidRPr="00D94F3D">
              <w:t>Until the wind pushes its howl through the open air with a wildness so blatant</w:t>
            </w:r>
          </w:p>
          <w:p w:rsidR="00D94F3D" w:rsidRPr="00D94F3D" w:rsidRDefault="00D94F3D" w:rsidP="00D94F3D">
            <w:r w:rsidRPr="00D94F3D">
              <w:t>It sounds like a song you must dance to</w:t>
            </w:r>
          </w:p>
          <w:p w:rsidR="00D94F3D" w:rsidRPr="00D94F3D" w:rsidRDefault="00D94F3D" w:rsidP="00D94F3D">
            <w:r w:rsidRPr="00D94F3D">
              <w:t>And it all looks so tame</w:t>
            </w:r>
          </w:p>
          <w:p w:rsidR="00D94F3D" w:rsidRPr="00D94F3D" w:rsidRDefault="00D94F3D" w:rsidP="00D94F3D">
            <w:r w:rsidRPr="00D94F3D">
              <w:t>Until you’re there</w:t>
            </w:r>
            <w:r>
              <w:t xml:space="preserve">     25</w:t>
            </w:r>
          </w:p>
          <w:p w:rsidR="00D94F3D" w:rsidRPr="00D94F3D" w:rsidRDefault="00D94F3D" w:rsidP="00D94F3D">
            <w:r w:rsidRPr="00D94F3D">
              <w:t>Surrounded by no-one</w:t>
            </w:r>
          </w:p>
          <w:p w:rsidR="00D94F3D" w:rsidRPr="00D94F3D" w:rsidRDefault="00D94F3D" w:rsidP="00D94F3D">
            <w:r w:rsidRPr="00D94F3D">
              <w:t>Until water, earth, fire and air rewind you to a time you once knew</w:t>
            </w:r>
          </w:p>
          <w:p w:rsidR="00D94F3D" w:rsidRPr="00D94F3D" w:rsidRDefault="00D94F3D" w:rsidP="00D94F3D">
            <w:r w:rsidRPr="00D94F3D">
              <w:t>Until the world feels massive again</w:t>
            </w:r>
          </w:p>
          <w:p w:rsidR="00D94F3D" w:rsidRPr="00D94F3D" w:rsidRDefault="00D94F3D" w:rsidP="00D94F3D">
            <w:r w:rsidRPr="00D94F3D">
              <w:t>Until it’s just you</w:t>
            </w:r>
            <w:r>
              <w:t xml:space="preserve">   30</w:t>
            </w:r>
          </w:p>
          <w:p w:rsidR="00D94F3D" w:rsidRPr="00D94F3D" w:rsidRDefault="00D94F3D" w:rsidP="00D94F3D"/>
          <w:p w:rsidR="00D94F3D" w:rsidRPr="00D94F3D" w:rsidRDefault="00D94F3D" w:rsidP="00D94F3D">
            <w:hyperlink r:id="rId5" w:history="1">
              <w:r w:rsidRPr="00D94F3D">
                <w:rPr>
                  <w:rStyle w:val="Hyperlink"/>
                </w:rPr>
                <w:t>http://www.wildwithin.ca/artist-stories/walking-through-words</w:t>
              </w:r>
            </w:hyperlink>
          </w:p>
          <w:p w:rsidR="00D94F3D" w:rsidRPr="00D94F3D" w:rsidRDefault="00D94F3D" w:rsidP="00D94F3D"/>
          <w:p w:rsidR="00D94F3D" w:rsidRPr="00D94F3D" w:rsidRDefault="00D94F3D" w:rsidP="00D94F3D">
            <w:r w:rsidRPr="00D94F3D">
              <w:rPr>
                <w:u w:val="single"/>
              </w:rPr>
              <w:t>Define Canada</w:t>
            </w:r>
            <w:r w:rsidRPr="00D94F3D">
              <w:t xml:space="preserve">- Shane </w:t>
            </w:r>
            <w:proofErr w:type="spellStart"/>
            <w:r w:rsidRPr="00D94F3D">
              <w:t>Koyczan</w:t>
            </w:r>
            <w:proofErr w:type="spellEnd"/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"Define Canada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1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You might say the home of the Rocket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Or The Great One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Who inspired little No. 9s and little No. 99s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But we're more than just hockey and fishing lines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5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Off of the rocky coast of the Maritimes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some say what defines us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Is something as simple as 'please' and 'thank you'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as for 'you’re welcome,' well, we say that, too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But we are more than genteel or civilized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 10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an idea in the process of being realized</w:t>
            </w:r>
          </w:p>
          <w:p w:rsid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young, we ar</w:t>
            </w: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e cultures strung together then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woven into a tapestry 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</w:tcPr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the design is what makes us more than the sum totals of our history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15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an experiment going right for a change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With influences that range from A to Zed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yes, we say 'Zed' instead of 'Zee'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the brightness of Chinatown and the laughter of Little Italy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20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dream so big that there are those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Who would call our ambition an industry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Because we are vineyards 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of good year after good year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reforest what we clear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25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Because we believe in generations beyond our own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Knowing now that so many of us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Have grown past what we used to be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can stand here today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Filled with all the hope people have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 30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When they say things like 'someday'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Because we are more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Than a laundry list of things to do and places to see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More than hills to ski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Or countryside ponds to skate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 35</w:t>
            </w:r>
          </w:p>
          <w:p w:rsid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We are the abandoned hesitation 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of all those who can't wait</w:t>
            </w:r>
          </w:p>
          <w:p w:rsid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We are first-rate greasy spoon diners 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healthy living cafes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 country that is all the ways you choose to live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40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 nation that can give you variety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Because we are choices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millions upon millions of voices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Shouting, keep exploring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more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45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the surprise the world has in store for you, it's true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Canada is the 'what' in 'what's new'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So don't let your luggage define your travels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Each life unravels differently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experiences are what make up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50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The colours of our tapestry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are the true North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Strong and free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And what's more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Is that we didn't just say it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   55</w:t>
            </w:r>
          </w:p>
          <w:p w:rsid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94F3D">
              <w:rPr>
                <w:rFonts w:asciiTheme="minorHAnsi" w:hAnsiTheme="minorHAnsi" w:cs="Arial"/>
                <w:color w:val="333333"/>
                <w:sz w:val="22"/>
                <w:szCs w:val="22"/>
              </w:rPr>
              <w:t>We made it be"</w:t>
            </w:r>
          </w:p>
          <w:p w:rsidR="00D94F3D" w:rsidRPr="00D94F3D" w:rsidRDefault="00D94F3D" w:rsidP="00D94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  <w:p w:rsidR="00D94F3D" w:rsidRPr="00D94F3D" w:rsidRDefault="00D94F3D" w:rsidP="00D94F3D">
            <w:hyperlink r:id="rId6" w:history="1">
              <w:r w:rsidRPr="00D94F3D">
                <w:rPr>
                  <w:rStyle w:val="Hyperlink"/>
                </w:rPr>
                <w:t>https://www.youtube.com/watch?v=oBmI00trLLU</w:t>
              </w:r>
            </w:hyperlink>
          </w:p>
        </w:tc>
      </w:tr>
    </w:tbl>
    <w:p w:rsidR="00D94F3D" w:rsidRPr="00D94F3D" w:rsidRDefault="00D94F3D" w:rsidP="00D94F3D">
      <w:pPr>
        <w:spacing w:after="0"/>
      </w:pPr>
    </w:p>
    <w:sectPr w:rsidR="00D94F3D" w:rsidRPr="00D94F3D" w:rsidSect="00D94F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D"/>
    <w:rsid w:val="000774C5"/>
    <w:rsid w:val="00D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D94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3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4F3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94F3D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9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D94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3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4F3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94F3D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9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221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single" w:sz="6" w:space="0" w:color="B3B3B3"/>
                    <w:bottom w:val="single" w:sz="6" w:space="0" w:color="B3B3B3"/>
                    <w:right w:val="single" w:sz="6" w:space="0" w:color="B3B3B3"/>
                  </w:divBdr>
                  <w:divsChild>
                    <w:div w:id="1424451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2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mI00trLLU" TargetMode="External"/><Relationship Id="rId5" Type="http://schemas.openxmlformats.org/officeDocument/2006/relationships/hyperlink" Target="http://www.wildwithin.ca/artist-stories/walking-through-w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2018-01-14T23:08:00Z</dcterms:created>
  <dcterms:modified xsi:type="dcterms:W3CDTF">2018-01-15T22:19:00Z</dcterms:modified>
</cp:coreProperties>
</file>