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FF766" w14:textId="7FE77CE0" w:rsidR="0015109C" w:rsidRDefault="0015109C">
      <w:r>
        <w:t>Monkey Beach Research Project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________________________________</w:t>
      </w:r>
    </w:p>
    <w:p w14:paraId="6EAE969B" w14:textId="3F858FD0" w:rsidR="0015109C" w:rsidRDefault="0015109C">
      <w:r>
        <w:t>Topic- ______________________________________</w:t>
      </w:r>
    </w:p>
    <w:p w14:paraId="203225B7" w14:textId="0B71D2F5" w:rsidR="00960657" w:rsidRDefault="00E87583" w:rsidP="00E87583">
      <w:pPr>
        <w:pStyle w:val="ListParagraph"/>
        <w:numPr>
          <w:ilvl w:val="0"/>
          <w:numId w:val="1"/>
        </w:numPr>
      </w:pPr>
      <w:r>
        <w:t>What are Sasquatches?</w:t>
      </w:r>
    </w:p>
    <w:p w14:paraId="28B6A98B" w14:textId="153C78E6" w:rsidR="00E87583" w:rsidRDefault="00E87583" w:rsidP="00E87583">
      <w:pPr>
        <w:pStyle w:val="ListParagraph"/>
        <w:numPr>
          <w:ilvl w:val="0"/>
          <w:numId w:val="1"/>
        </w:numPr>
      </w:pPr>
      <w:r>
        <w:t>What are some other names for Sasquatches?</w:t>
      </w:r>
    </w:p>
    <w:p w14:paraId="4BF6D936" w14:textId="58FFED7A" w:rsidR="008A0912" w:rsidRDefault="008A0912" w:rsidP="00E87583">
      <w:pPr>
        <w:pStyle w:val="ListParagraph"/>
        <w:numPr>
          <w:ilvl w:val="0"/>
          <w:numId w:val="1"/>
        </w:numPr>
      </w:pPr>
      <w:r>
        <w:t>What is one indigenous story about Sasquatches that you found out about?</w:t>
      </w:r>
    </w:p>
    <w:p w14:paraId="0CBBF8D8" w14:textId="460D72EE" w:rsidR="00E87583" w:rsidRDefault="008A0912" w:rsidP="00E87583">
      <w:pPr>
        <w:pStyle w:val="ListParagraph"/>
        <w:numPr>
          <w:ilvl w:val="0"/>
          <w:numId w:val="1"/>
        </w:numPr>
      </w:pPr>
      <w:r>
        <w:t>What do Sasquatches look like?</w:t>
      </w:r>
    </w:p>
    <w:p w14:paraId="0CFEE829" w14:textId="1A18F411" w:rsidR="008A0912" w:rsidRDefault="008A0912" w:rsidP="00E87583">
      <w:pPr>
        <w:pStyle w:val="ListParagraph"/>
        <w:numPr>
          <w:ilvl w:val="0"/>
          <w:numId w:val="1"/>
        </w:numPr>
      </w:pPr>
      <w:r>
        <w:t>Where are some places people think Sasquatches live?</w:t>
      </w:r>
    </w:p>
    <w:p w14:paraId="4A57E0BB" w14:textId="4CD7BF60" w:rsidR="008A0912" w:rsidRDefault="008A0912" w:rsidP="00E87583">
      <w:pPr>
        <w:pStyle w:val="ListParagraph"/>
        <w:numPr>
          <w:ilvl w:val="0"/>
          <w:numId w:val="1"/>
        </w:numPr>
      </w:pPr>
      <w:r>
        <w:t>What are 10 facts about Sasquatches?</w:t>
      </w:r>
    </w:p>
    <w:p w14:paraId="0BD5B0CD" w14:textId="028A7879" w:rsidR="008A0912" w:rsidRDefault="008A0912" w:rsidP="00E87583">
      <w:pPr>
        <w:pStyle w:val="ListParagraph"/>
        <w:numPr>
          <w:ilvl w:val="0"/>
          <w:numId w:val="1"/>
        </w:numPr>
      </w:pPr>
      <w:r>
        <w:t>Find 5 pictures related to Sasquatches.</w:t>
      </w:r>
    </w:p>
    <w:sectPr w:rsidR="008A0912" w:rsidSect="001510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007E3"/>
    <w:multiLevelType w:val="hybridMultilevel"/>
    <w:tmpl w:val="AC0E4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727D3"/>
    <w:multiLevelType w:val="hybridMultilevel"/>
    <w:tmpl w:val="C9648C4A"/>
    <w:lvl w:ilvl="0" w:tplc="D950761E">
      <w:numFmt w:val="bullet"/>
      <w:lvlText w:val="•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5D58356B"/>
    <w:multiLevelType w:val="hybridMultilevel"/>
    <w:tmpl w:val="F7E82D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09C"/>
    <w:rsid w:val="0015109C"/>
    <w:rsid w:val="008A0912"/>
    <w:rsid w:val="00960657"/>
    <w:rsid w:val="00E8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48BFE"/>
  <w15:chartTrackingRefBased/>
  <w15:docId w15:val="{FB1D2A97-AFAE-48F1-A2AB-6C9A71A0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Ashley</dc:creator>
  <cp:keywords/>
  <dc:description/>
  <cp:lastModifiedBy>Anna Ashley</cp:lastModifiedBy>
  <cp:revision>2</cp:revision>
  <dcterms:created xsi:type="dcterms:W3CDTF">2022-02-16T17:48:00Z</dcterms:created>
  <dcterms:modified xsi:type="dcterms:W3CDTF">2022-02-16T17:48:00Z</dcterms:modified>
</cp:coreProperties>
</file>