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C4" w:rsidRDefault="004F43C4">
      <w:pPr>
        <w:rPr>
          <w:lang w:val="en-CA"/>
        </w:rPr>
      </w:pPr>
      <w:r>
        <w:rPr>
          <w:lang w:val="en-CA"/>
        </w:rPr>
        <w:t>For each new section we read please put the following in your book:</w:t>
      </w:r>
    </w:p>
    <w:p w:rsidR="004F43C4" w:rsidRDefault="004F43C4">
      <w:p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# _____</w:t>
      </w:r>
    </w:p>
    <w:p w:rsidR="004F43C4" w:rsidRDefault="004F43C4">
      <w:pPr>
        <w:rPr>
          <w:lang w:val="en-CA"/>
        </w:rPr>
      </w:pPr>
      <w:r>
        <w:rPr>
          <w:lang w:val="en-CA"/>
        </w:rPr>
        <w:t>What happened?</w:t>
      </w:r>
    </w:p>
    <w:p w:rsidR="004F43C4" w:rsidRDefault="004F43C4">
      <w:pPr>
        <w:rPr>
          <w:lang w:val="en-CA"/>
        </w:rPr>
      </w:pPr>
      <w:r>
        <w:rPr>
          <w:lang w:val="en-CA"/>
        </w:rPr>
        <w:t>Answer one of the questions below:</w:t>
      </w:r>
      <w:r w:rsidR="004A5709">
        <w:rPr>
          <w:lang w:val="en-CA"/>
        </w:rPr>
        <w:t xml:space="preserve">  </w:t>
      </w:r>
    </w:p>
    <w:p w:rsidR="004A5709" w:rsidRDefault="004A5709">
      <w:pPr>
        <w:rPr>
          <w:lang w:val="en-CA"/>
        </w:rPr>
      </w:pPr>
      <w:r>
        <w:rPr>
          <w:lang w:val="en-CA"/>
        </w:rPr>
        <w:t>Your answers should give a reason for your answer and give an example of why you feel that way.</w:t>
      </w:r>
    </w:p>
    <w:p w:rsidR="004F43C4" w:rsidRDefault="006D3726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you think about what we just read?  Why?</w:t>
      </w:r>
      <w:r w:rsidR="004A5709">
        <w:rPr>
          <w:lang w:val="en-CA"/>
        </w:rPr>
        <w:t xml:space="preserve"> Explain.</w:t>
      </w:r>
    </w:p>
    <w:p w:rsidR="006D3726" w:rsidRDefault="006D3726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did what we just read make you feel?  Why?</w:t>
      </w:r>
      <w:r w:rsidR="004A5709">
        <w:rPr>
          <w:lang w:val="en-CA"/>
        </w:rPr>
        <w:t xml:space="preserve">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do you think this section is important to the novel?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you like about what we read?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didn’t you like about what we read?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unusual or surprising about what we read?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what we just read make you wonder about?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Was there anything confusing about what we just read? If so what?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 you have any questions about what we just read? What?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Does what we just read help us learn anything about the theme or message of the story?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Does what we just read remind you of any book or movie?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Are there any social issues that what we just read reminded you of?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interesting about what we just read?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Were there any world issues that what we just read made you think about?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Were there any important words in what we just read? What? Why? Explain.</w:t>
      </w:r>
    </w:p>
    <w:p w:rsidR="004A5709" w:rsidRDefault="004A5709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Did you relate to any of the characters in what we just read?  What happened to them that you relate to? Why? Explain.</w:t>
      </w:r>
    </w:p>
    <w:p w:rsidR="004A5709" w:rsidRDefault="00263D14" w:rsidP="006D372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Did what </w:t>
      </w:r>
      <w:bookmarkStart w:id="0" w:name="_GoBack"/>
      <w:bookmarkEnd w:id="0"/>
      <w:r w:rsidR="004A5709">
        <w:rPr>
          <w:lang w:val="en-CA"/>
        </w:rPr>
        <w:t>happened in what we just read remind you of anything that has happened to you or somebody else? What? Why? Explain.</w:t>
      </w:r>
    </w:p>
    <w:p w:rsidR="00263D14" w:rsidRDefault="004A5709" w:rsidP="00263D1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Are there any indigenous (first nations/metis/</w:t>
      </w:r>
      <w:proofErr w:type="spellStart"/>
      <w:r>
        <w:rPr>
          <w:lang w:val="en-CA"/>
        </w:rPr>
        <w:t>inuit</w:t>
      </w:r>
      <w:proofErr w:type="spellEnd"/>
      <w:r>
        <w:rPr>
          <w:lang w:val="en-CA"/>
        </w:rPr>
        <w:t>) connections in what you just read? What? Why? Explain.</w:t>
      </w:r>
    </w:p>
    <w:p w:rsidR="00263D14" w:rsidRDefault="00263D14" w:rsidP="00263D1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Based on what just happened do you have any prediction for what might happen next? What? Why? Explain.</w:t>
      </w:r>
    </w:p>
    <w:p w:rsidR="00263D14" w:rsidRPr="00263D14" w:rsidRDefault="00263D14" w:rsidP="00263D1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Make up your own question and answer it.  Make sure you give a reason and explain your answer.</w:t>
      </w:r>
    </w:p>
    <w:sectPr w:rsidR="00263D14" w:rsidRPr="0026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7191"/>
    <w:multiLevelType w:val="hybridMultilevel"/>
    <w:tmpl w:val="C6CA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C4"/>
    <w:rsid w:val="00263D14"/>
    <w:rsid w:val="004A5709"/>
    <w:rsid w:val="004F43C4"/>
    <w:rsid w:val="006D3726"/>
    <w:rsid w:val="00B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1E75"/>
  <w15:chartTrackingRefBased/>
  <w15:docId w15:val="{6406404F-6B50-46D3-B71C-9A08C262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2020-01-23T16:25:00Z</dcterms:created>
  <dcterms:modified xsi:type="dcterms:W3CDTF">2020-01-23T17:12:00Z</dcterms:modified>
</cp:coreProperties>
</file>