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C70AF" w14:textId="1F386F8A" w:rsidR="00676C35" w:rsidRDefault="00591AA2">
      <w:r>
        <w:rPr>
          <w:noProof/>
        </w:rPr>
        <w:drawing>
          <wp:anchor distT="0" distB="0" distL="114300" distR="114300" simplePos="0" relativeHeight="251658240" behindDoc="0" locked="0" layoutInCell="1" allowOverlap="1" wp14:anchorId="2FBC5BFC" wp14:editId="692204C6">
            <wp:simplePos x="0" y="0"/>
            <wp:positionH relativeFrom="column">
              <wp:posOffset>353060</wp:posOffset>
            </wp:positionH>
            <wp:positionV relativeFrom="paragraph">
              <wp:posOffset>292735</wp:posOffset>
            </wp:positionV>
            <wp:extent cx="14572615" cy="9048750"/>
            <wp:effectExtent l="0" t="0" r="635" b="0"/>
            <wp:wrapNone/>
            <wp:docPr id="1797701016" name="Picture 1" descr="A black and white photo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01016" name="Picture 1" descr="A black and white photo of a group of peop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61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78017" wp14:editId="2768470E">
                <wp:simplePos x="0" y="0"/>
                <wp:positionH relativeFrom="column">
                  <wp:posOffset>14850110</wp:posOffset>
                </wp:positionH>
                <wp:positionV relativeFrom="paragraph">
                  <wp:posOffset>140335</wp:posOffset>
                </wp:positionV>
                <wp:extent cx="285750" cy="9448800"/>
                <wp:effectExtent l="0" t="0" r="19050" b="19050"/>
                <wp:wrapNone/>
                <wp:docPr id="19579577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944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43C38" id="Rectangle 2" o:spid="_x0000_s1026" style="position:absolute;margin-left:1169.3pt;margin-top:11.05pt;width:22.5pt;height:74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1qWwIAAAcFAAAOAAAAZHJzL2Uyb0RvYy54bWysVMFu2zAMvQ/YPwi6r7aDZE2DOkXQosOA&#10;oi2aDj2rslQbk0WNUuJkXz9Kdpyu6y7DLrIoko/U06PPL3atYVuFvgFb8uIk50xZCVVjX0r+7fH6&#10;05wzH4SthAGrSr5Xnl8sP34479xCTaAGUylkBGL9onMlr0Nwiyzzslat8CfglCWnBmxFIBNfsgpF&#10;R+itySZ5/jnrACuHIJX3dHrVO/ky4WutZLjT2qvATMmpt5BWTOtzXLPluVi8oHB1I4c2xD900YrG&#10;UtER6koEwTbY/AHVNhLBgw4nEtoMtG6kSneg2xT5m9usa+FUuguR491Ik/9/sPJ2u3b3SDR0zi88&#10;beMtdhrb+KX+2C6RtR/JUrvAJB1O5rPTGVEqyXU2nc7neWIzO2Y79OGLgpbFTcmRHiNxJLY3PlBF&#10;Cj2EkHGsn3Zhb1RswdgHpVlTxYopO0lDXRpkW0GPWn0v+uNaVKo/Kmb52MsYncolsIiqG2NG3AEg&#10;Su533L7HITamqaSoMTH/W0N94hidKoINY2LbWMD3kk0ooiSJGd3HH4jp6YjMPEO1v0eG0GvZO3nd&#10;EL83wod7gSReehMayHBHizbQlRyGHWc14M/3zmM8aYq8nHU0DCX3PzYCFWfmqyW1nRXTaZyeZExn&#10;pxMy8LXn+bXHbtpLoKcpaPSdTNsYH8xhqxHaJ5rbVaxKLmEl1S65DHgwLkM/pDT5Uq1WKYwmxolw&#10;Y9dORvDIatTP4+5JoBtEFkiet3AYHLF4o7U+NmZaWG0C6CYJ8cjrwDdNW3qF4c8Qx/m1naKO/6/l&#10;LwAAAP//AwBQSwMEFAAGAAgAAAAhAGIIbOfgAAAADQEAAA8AAABkcnMvZG93bnJldi54bWxMj01P&#10;hDAQhu8m/odmTLwYt0DjhiBlY0yINw2sB4/d0i1k6RRpl2X/veNJb/Px5J1nyt3qRraYOQweJaSb&#10;BJhB7bsBrYTPff2YAwtRYadGj0bC1QTYVbc3pSo6f8HGLG20jEIwFEpCH+NUcB50b5wKGz8ZpN3R&#10;z05FamfLu1ldKNyNPEuSLXdqQLrQq8m89kaf2rOTsCRNbb/09U3X7bd9aN4/BOpFyvu79eUZWDRr&#10;/IPhV5/UoSKngz9jF9goIRMi3xJLVZYCIyITuaDJgdinNEmBVyX//0X1AwAA//8DAFBLAQItABQA&#10;BgAIAAAAIQC2gziS/gAAAOEBAAATAAAAAAAAAAAAAAAAAAAAAABbQ29udGVudF9UeXBlc10ueG1s&#10;UEsBAi0AFAAGAAgAAAAhADj9If/WAAAAlAEAAAsAAAAAAAAAAAAAAAAALwEAAF9yZWxzLy5yZWxz&#10;UEsBAi0AFAAGAAgAAAAhAGntvWpbAgAABwUAAA4AAAAAAAAAAAAAAAAALgIAAGRycy9lMm9Eb2Mu&#10;eG1sUEsBAi0AFAAGAAgAAAAhAGIIbOfgAAAADQ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54D94D" wp14:editId="6A5F30B3">
                <wp:simplePos x="0" y="0"/>
                <wp:positionH relativeFrom="column">
                  <wp:posOffset>-161290</wp:posOffset>
                </wp:positionH>
                <wp:positionV relativeFrom="paragraph">
                  <wp:posOffset>-183515</wp:posOffset>
                </wp:positionV>
                <wp:extent cx="15468600" cy="10001250"/>
                <wp:effectExtent l="0" t="0" r="19050" b="19050"/>
                <wp:wrapNone/>
                <wp:docPr id="19056366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0" cy="10001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EF611" id="Rectangle 1" o:spid="_x0000_s1026" style="position:absolute;margin-left:-12.7pt;margin-top:-14.45pt;width:1218pt;height:787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6TXQIAAAoFAAAOAAAAZHJzL2Uyb0RvYy54bWysVMFu2zAMvQ/YPwi6r7aDJOuCOkXQosOA&#10;oC2WDj2rslQbk0WNUuJkXz9Kdpyu6y7DLrIoko/U06MvLvetYTuFvgFb8uIs50xZCVVjn0v+7eHm&#10;wzlnPghbCQNWlfygPL9cvn930bmFmkANplLICMT6RedKXofgFlnmZa1a4c/AKUtODdiKQCY+ZxWK&#10;jtBbk03yfJ51gJVDkMp7Or3unXyZ8LVWMtxp7VVgpuTUW0grpvUprtnyQiyeUbi6kUMb4h+6aEVj&#10;qegIdS2CYFts/oBqG4ngQYczCW0GWjdSpTvQbYr81W02tXAq3YXI8W6kyf8/WHm727h7JBo65xee&#10;tvEWe41t/FJ/bJ/IOoxkqX1gkg6L2XR+Ps+JVEnOIs/zYjJLhGYnAIc+fFbQsrgpOdJ7JJrEbu0D&#10;FaXQYwgZpxbSLhyMil0Y+1Vp1lRUdJKykzrUlUG2E/Su1feiP65FpfqjYkb9xMelAmN0shJYRNWN&#10;MSPuABBV9ztuDzHExjSVRDUm5n9rqE8co1NFsGFMbBsL+FayCcXQuO7jj8T0dERmnqA63CND6OXs&#10;nbxpiN+18OFeIOmXHoVmMtzRog10JYdhx1kN+POt8xhPsiIvZx3NQ8n9j61AxZn5Yklwn4rpNA5Q&#10;MqazjxMy8KXn6aXHbtsroKcpaPqdTNsYH8xxqxHaRxrdVaxKLmEl1S65DHg0rkI/pzT8Uq1WKYyG&#10;xomwthsnI3hkNernYf8o0A0iC6TQWzjOjli80lofGzMtrLYBdJOEeOJ14JsGLglm+DnEiX5pp6jT&#10;L2z5CwAA//8DAFBLAwQUAAYACAAAACEARVwTK+IAAAANAQAADwAAAGRycy9kb3ducmV2LnhtbEyP&#10;sU7DMBCGdyTewTokFtTaCWnUhjgVQorYQAkMHV3bOBHxOcRumr497gTbne7Tf99f7hc7kFlPvnfI&#10;IVkzIBqlUz0aDp8f9WoLxAeBSgwONYeL9rCvbm9KUSh3xkbPbTAkhqAvBIcuhLGg1MtOW+HXbtQY&#10;b19usiLEdTJUTeIcw+1AU8ZyakWP8UMnRv3SafndniyHmTW1OcjLq6zbH/PQvL0/opw5v79bnp+A&#10;BL2EPxiu+lEdquh0dCdUngwcVukmi+h12O6ARCLNEpYDOUZ2k+UJ0Kqk/1tUvwAAAP//AwBQSwEC&#10;LQAUAAYACAAAACEAtoM4kv4AAADhAQAAEwAAAAAAAAAAAAAAAAAAAAAAW0NvbnRlbnRfVHlwZXNd&#10;LnhtbFBLAQItABQABgAIAAAAIQA4/SH/1gAAAJQBAAALAAAAAAAAAAAAAAAAAC8BAABfcmVscy8u&#10;cmVsc1BLAQItABQABgAIAAAAIQDtD16TXQIAAAoFAAAOAAAAAAAAAAAAAAAAAC4CAABkcnMvZTJv&#10;RG9jLnhtbFBLAQItABQABgAIAAAAIQBFXBMr4gAAAA0BAAAPAAAAAAAAAAAAAAAAALcEAABkcnMv&#10;ZG93bnJldi54bWxQSwUGAAAAAAQABADzAAAAxgUAAAAA&#10;" fillcolor="black [3200]" strokecolor="black [480]" strokeweight="1pt"/>
            </w:pict>
          </mc:Fallback>
        </mc:AlternateContent>
      </w:r>
    </w:p>
    <w:sectPr w:rsidR="00676C35" w:rsidSect="00591AA2">
      <w:pgSz w:w="24480" w:h="15840" w:orient="landscape" w:code="17"/>
      <w:pgMar w:top="289" w:right="289" w:bottom="28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AA2"/>
    <w:rsid w:val="00591AA2"/>
    <w:rsid w:val="005F00A5"/>
    <w:rsid w:val="00676C35"/>
    <w:rsid w:val="00EF31EB"/>
    <w:rsid w:val="00FE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CF921"/>
  <w15:chartTrackingRefBased/>
  <w15:docId w15:val="{B17D846A-CACC-48A0-8B33-B0CF53B67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1</cp:revision>
  <dcterms:created xsi:type="dcterms:W3CDTF">2023-10-23T17:40:00Z</dcterms:created>
  <dcterms:modified xsi:type="dcterms:W3CDTF">2023-10-23T17:43:00Z</dcterms:modified>
</cp:coreProperties>
</file>