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AC" w:rsidRPr="00CE7573" w:rsidRDefault="0030711E" w:rsidP="0030711E">
      <w:pPr>
        <w:jc w:val="center"/>
        <w:rPr>
          <w:sz w:val="24"/>
          <w:szCs w:val="24"/>
          <w:lang w:val="en-CA"/>
        </w:rPr>
      </w:pPr>
      <w:r w:rsidRPr="00CE7573">
        <w:rPr>
          <w:sz w:val="24"/>
          <w:szCs w:val="24"/>
          <w:lang w:val="en-CA"/>
        </w:rPr>
        <w:t>Monkey Beach Dual Entry Reading and Response Journal</w:t>
      </w:r>
    </w:p>
    <w:tbl>
      <w:tblPr>
        <w:tblStyle w:val="TableGrid"/>
        <w:tblW w:w="6805" w:type="dxa"/>
        <w:tblInd w:w="-431" w:type="dxa"/>
        <w:tblLook w:val="04A0" w:firstRow="1" w:lastRow="0" w:firstColumn="1" w:lastColumn="0" w:noHBand="0" w:noVBand="1"/>
      </w:tblPr>
      <w:tblGrid>
        <w:gridCol w:w="2053"/>
        <w:gridCol w:w="4752"/>
      </w:tblGrid>
      <w:tr w:rsidR="00B84A27" w:rsidRPr="00CE7573" w:rsidTr="00B84A27">
        <w:tc>
          <w:tcPr>
            <w:tcW w:w="2053" w:type="dxa"/>
          </w:tcPr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Section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Pg#s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Pararaph#s</w:t>
            </w:r>
            <w:proofErr w:type="spellEnd"/>
          </w:p>
        </w:tc>
        <w:tc>
          <w:tcPr>
            <w:tcW w:w="4752" w:type="dxa"/>
          </w:tcPr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What Happened in the story?</w:t>
            </w:r>
          </w:p>
        </w:tc>
      </w:tr>
      <w:tr w:rsidR="00B84A27" w:rsidRPr="00CE7573" w:rsidTr="00B84A27">
        <w:tc>
          <w:tcPr>
            <w:tcW w:w="2053" w:type="dxa"/>
          </w:tcPr>
          <w:p w:rsidR="00B84A27" w:rsidRPr="00CE7573" w:rsidRDefault="00B84A27" w:rsidP="0030711E">
            <w:pPr>
              <w:rPr>
                <w:sz w:val="24"/>
                <w:szCs w:val="24"/>
                <w:u w:val="single"/>
                <w:lang w:val="en-CA"/>
              </w:rPr>
            </w:pPr>
            <w:r w:rsidRPr="00CE7573">
              <w:rPr>
                <w:sz w:val="24"/>
                <w:szCs w:val="24"/>
                <w:u w:val="single"/>
                <w:lang w:val="en-CA"/>
              </w:rPr>
              <w:t>Love Like the Ocean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(Pg. 1 Para 1-3)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(Pg. 1-2 Para 4/5)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(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Pg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2-3 Para 6/7)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7505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3 -4 Para 8-13</w:t>
            </w:r>
          </w:p>
          <w:p w:rsidR="00B84A27" w:rsidRPr="00CE7573" w:rsidRDefault="00B84A27" w:rsidP="00FB5177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4-6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6-9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9-12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12-16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p. 16-19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Pg. 19-23</w:t>
            </w: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30711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752" w:type="dxa"/>
          </w:tcPr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 xml:space="preserve">Crows are talking to Lisa in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Haisla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la’es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)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She gets up 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has been dreaming about the ocean for the last week</w:t>
            </w:r>
          </w:p>
          <w:p w:rsidR="00B84A27" w:rsidRPr="00CE7573" w:rsidRDefault="00B84A27" w:rsidP="006B74B6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found out news about Jimmy, her brother from the Coast Guard.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Coast guard gave them news about Jimmy the night before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is her brother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is a smoker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She has been dreaming about the ocean for the last week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We find out Jimmy is a fisherman and was out on a boat with his skipper Josh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Some think Josh might have sunk his boat on purpose</w:t>
            </w:r>
          </w:p>
          <w:p w:rsidR="00B84A27" w:rsidRPr="00CE7573" w:rsidRDefault="00B84A27" w:rsidP="006B74B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goes down to the kitchen and sees her Dad who seems sad;/ upset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tells her mom and dad that the crows were talking to her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Her mom doesn’t believe her (makes fun of her)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are listening to the Emergency coast guard radio and they hear that a boat is 4 days late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This worsens the tension of her mom and dad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proofErr w:type="spellStart"/>
            <w:r w:rsidRPr="00CE7573">
              <w:rPr>
                <w:sz w:val="24"/>
                <w:szCs w:val="24"/>
                <w:lang w:val="en-CA"/>
              </w:rPr>
              <w:t>Haisla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and Hartley Bay have a shared territory in the Douglas Channel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They introduce the town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Kitamat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“People of the Falling Snow”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6 hours south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Kitimat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is where Jimmy is lost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called from Bella Bella on Friday Area 8 Sunday open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Stopped in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Namu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.  No Mayday was given.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Parents going to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Namu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to be close to the search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Lisa dreamed about Jimmy on Monkey Beach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Ba-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oo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stories of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B’gwus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(sasquatch)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Trappers shot a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B’gwus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 slept in the bay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Ma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Ma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E7573">
              <w:rPr>
                <w:sz w:val="24"/>
                <w:szCs w:val="24"/>
                <w:lang w:val="en-CA"/>
              </w:rPr>
              <w:t>oo</w:t>
            </w:r>
            <w:proofErr w:type="spellEnd"/>
            <w:r w:rsidRPr="00CE7573">
              <w:rPr>
                <w:sz w:val="24"/>
                <w:szCs w:val="24"/>
                <w:lang w:val="en-CA"/>
              </w:rPr>
              <w:t>- was less gruesome of a story teller and had no shooting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would act out the story with a mask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bough a camera to get a photo of a Sasquatch to get rich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really believed they were real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Uncle Geordie was coming along for cockles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Mom never went anywhere without being made up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Aunty Edith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Gillnetter “Lulu” slow old roomy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stayed on the bow not wanting to miss the Sasquatch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Monkey beach- shells on the beach-clear water-tall thin with bulbs (kelp)-north side is flat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Slept on the beach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was not around in the morning. Lisa had to chase to find him.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 xml:space="preserve">Lisa sees the </w:t>
            </w:r>
            <w:proofErr w:type="gramStart"/>
            <w:r w:rsidRPr="00CE7573">
              <w:rPr>
                <w:sz w:val="24"/>
                <w:szCs w:val="24"/>
                <w:lang w:val="en-CA"/>
              </w:rPr>
              <w:t>sasquatch</w:t>
            </w:r>
            <w:proofErr w:type="gramEnd"/>
            <w:r w:rsidRPr="00CE7573">
              <w:rPr>
                <w:sz w:val="24"/>
                <w:szCs w:val="24"/>
                <w:lang w:val="en-CA"/>
              </w:rPr>
              <w:t>. (could be real- no proof)</w:t>
            </w:r>
          </w:p>
          <w:p w:rsidR="00B84A27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They were punished and had to sleep on the boat.</w:t>
            </w:r>
            <w:r w:rsidR="006A16C8">
              <w:rPr>
                <w:sz w:val="24"/>
                <w:szCs w:val="24"/>
                <w:lang w:val="en-CA"/>
              </w:rPr>
              <w:t xml:space="preserve">  </w:t>
            </w:r>
          </w:p>
          <w:p w:rsidR="006A16C8" w:rsidRPr="00CE7573" w:rsidRDefault="006A16C8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Lisa doesn’t tell anyone about the seeing the </w:t>
            </w:r>
            <w:proofErr w:type="spellStart"/>
            <w:r>
              <w:rPr>
                <w:sz w:val="24"/>
                <w:szCs w:val="24"/>
                <w:lang w:val="en-CA"/>
              </w:rPr>
              <w:t>b’gwus</w:t>
            </w:r>
            <w:proofErr w:type="spellEnd"/>
            <w:r>
              <w:rPr>
                <w:sz w:val="24"/>
                <w:szCs w:val="24"/>
                <w:lang w:val="en-CA"/>
              </w:rPr>
              <w:t>.</w:t>
            </w:r>
            <w:bookmarkStart w:id="0" w:name="_GoBack"/>
            <w:bookmarkEnd w:id="0"/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Crows are still sending messages and Lisa is not understanding.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Back to the here and now.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Addictive personality (Lisa)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Dead Dog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Dad doesn’t like arguing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sees little man and dog in ditch-age 6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 has bad dreams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Her mom got cockles for her birthday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Typical kid fights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Mom nervous at a man at the door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Al-Dad’s name</w:t>
            </w:r>
          </w:p>
          <w:p w:rsidR="00B84A27" w:rsidRPr="00CE7573" w:rsidRDefault="00B84A27" w:rsidP="006B74B6">
            <w:pPr>
              <w:pStyle w:val="ListParagraph"/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Uncle Mick- tall black haired man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lastRenderedPageBreak/>
              <w:t>Lisa kicked Uncle Mick- she could feel the tension with everyone.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Jimmy hid behind their mom.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Lisa’s name sake was uncle Mick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Friends told them that Mick was gone and hiding out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Aunt Trudy</w:t>
            </w:r>
          </w:p>
          <w:p w:rsidR="00B84A27" w:rsidRPr="00CE7573" w:rsidRDefault="00B84A27" w:rsidP="006B74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CE7573">
              <w:rPr>
                <w:sz w:val="24"/>
                <w:szCs w:val="24"/>
                <w:lang w:val="en-CA"/>
              </w:rPr>
              <w:t>Little man-dance-red hair- master- closet-dresser</w:t>
            </w: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CE7573" w:rsidRDefault="00B84A27" w:rsidP="006B74B6">
            <w:pPr>
              <w:rPr>
                <w:sz w:val="24"/>
                <w:szCs w:val="24"/>
                <w:lang w:val="en-CA"/>
              </w:rPr>
            </w:pPr>
          </w:p>
          <w:p w:rsidR="00B84A27" w:rsidRPr="00DC01C4" w:rsidRDefault="00B84A27" w:rsidP="00B84A27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0711E" w:rsidRDefault="0030711E" w:rsidP="0030711E">
      <w:pPr>
        <w:rPr>
          <w:sz w:val="24"/>
          <w:szCs w:val="24"/>
          <w:u w:val="single"/>
          <w:lang w:val="en-CA"/>
        </w:rPr>
      </w:pPr>
    </w:p>
    <w:p w:rsidR="00D50D0C" w:rsidRPr="00CE7573" w:rsidRDefault="00D50D0C" w:rsidP="0030711E">
      <w:pPr>
        <w:rPr>
          <w:sz w:val="24"/>
          <w:szCs w:val="24"/>
          <w:u w:val="single"/>
          <w:lang w:val="en-CA"/>
        </w:rPr>
      </w:pPr>
    </w:p>
    <w:sectPr w:rsidR="00D50D0C" w:rsidRPr="00CE7573" w:rsidSect="00307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7"/>
    <w:multiLevelType w:val="hybridMultilevel"/>
    <w:tmpl w:val="F270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B3934"/>
    <w:multiLevelType w:val="hybridMultilevel"/>
    <w:tmpl w:val="35C65D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8C11AF"/>
    <w:multiLevelType w:val="hybridMultilevel"/>
    <w:tmpl w:val="5076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3250"/>
    <w:multiLevelType w:val="hybridMultilevel"/>
    <w:tmpl w:val="B9B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4D5"/>
    <w:multiLevelType w:val="hybridMultilevel"/>
    <w:tmpl w:val="A206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E"/>
    <w:rsid w:val="000C29A4"/>
    <w:rsid w:val="000E68C8"/>
    <w:rsid w:val="00115BF6"/>
    <w:rsid w:val="001D0B81"/>
    <w:rsid w:val="00236161"/>
    <w:rsid w:val="002C519B"/>
    <w:rsid w:val="0030711E"/>
    <w:rsid w:val="0041400D"/>
    <w:rsid w:val="004A2F67"/>
    <w:rsid w:val="004A36F5"/>
    <w:rsid w:val="00506E78"/>
    <w:rsid w:val="00557238"/>
    <w:rsid w:val="00563957"/>
    <w:rsid w:val="00576A21"/>
    <w:rsid w:val="005A5695"/>
    <w:rsid w:val="006A16C8"/>
    <w:rsid w:val="006B25B3"/>
    <w:rsid w:val="006B4CFF"/>
    <w:rsid w:val="006B7088"/>
    <w:rsid w:val="006B74B6"/>
    <w:rsid w:val="007505E3"/>
    <w:rsid w:val="007600C2"/>
    <w:rsid w:val="00846731"/>
    <w:rsid w:val="008518F9"/>
    <w:rsid w:val="00893C73"/>
    <w:rsid w:val="008A1B29"/>
    <w:rsid w:val="0093275B"/>
    <w:rsid w:val="009445C7"/>
    <w:rsid w:val="00960178"/>
    <w:rsid w:val="00991F32"/>
    <w:rsid w:val="0099378E"/>
    <w:rsid w:val="009B5235"/>
    <w:rsid w:val="009E216C"/>
    <w:rsid w:val="00A71B44"/>
    <w:rsid w:val="00B80D9D"/>
    <w:rsid w:val="00B84A27"/>
    <w:rsid w:val="00BB4649"/>
    <w:rsid w:val="00C022B3"/>
    <w:rsid w:val="00CE7573"/>
    <w:rsid w:val="00D50D0C"/>
    <w:rsid w:val="00DC01C4"/>
    <w:rsid w:val="00EA4FF7"/>
    <w:rsid w:val="00F21AD5"/>
    <w:rsid w:val="00F54FC1"/>
    <w:rsid w:val="00F667AC"/>
    <w:rsid w:val="00FB5177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125F"/>
  <w15:chartTrackingRefBased/>
  <w15:docId w15:val="{7857730F-F2BE-4513-A849-FDBBE38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2020-10-05T17:16:00Z</cp:lastPrinted>
  <dcterms:created xsi:type="dcterms:W3CDTF">2022-02-10T18:15:00Z</dcterms:created>
  <dcterms:modified xsi:type="dcterms:W3CDTF">2022-02-10T18:15:00Z</dcterms:modified>
</cp:coreProperties>
</file>