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307D2" w:rsidTr="000307D2">
        <w:tc>
          <w:tcPr>
            <w:tcW w:w="5508" w:type="dxa"/>
          </w:tcPr>
          <w:p w:rsidR="000307D2" w:rsidRDefault="000307D2" w:rsidP="000307D2">
            <w:r>
              <w:t xml:space="preserve">Mary Black- I will not be quiet </w:t>
            </w:r>
          </w:p>
          <w:p w:rsidR="000307D2" w:rsidRDefault="000307D2" w:rsidP="000307D2">
            <w:hyperlink r:id="rId5" w:history="1">
              <w:r w:rsidRPr="00EB44D8">
                <w:rPr>
                  <w:rStyle w:val="Hyperlink"/>
                </w:rPr>
                <w:t>https://www.youtube.com/watch?v=mckR6TYKaVc</w:t>
              </w:r>
            </w:hyperlink>
            <w:r>
              <w:t xml:space="preserve"> </w:t>
            </w:r>
          </w:p>
          <w:p w:rsidR="000307D2" w:rsidRDefault="000307D2" w:rsidP="000307D2"/>
          <w:p w:rsidR="000307D2" w:rsidRDefault="000307D2" w:rsidP="000307D2">
            <w:r>
              <w:t>I will not be quiet</w:t>
            </w:r>
            <w:r>
              <w:t xml:space="preserve">      1</w:t>
            </w:r>
          </w:p>
          <w:p w:rsidR="000307D2" w:rsidRDefault="000307D2" w:rsidP="000307D2">
            <w:r>
              <w:t>We as indigenous women have so much to lose</w:t>
            </w:r>
          </w:p>
          <w:p w:rsidR="000307D2" w:rsidRDefault="000307D2" w:rsidP="000307D2">
            <w:r>
              <w:t xml:space="preserve">To exist in silence while our people drown themselves </w:t>
            </w:r>
          </w:p>
          <w:p w:rsidR="000307D2" w:rsidRDefault="000307D2" w:rsidP="000307D2">
            <w:r>
              <w:t>in booze</w:t>
            </w:r>
          </w:p>
          <w:p w:rsidR="000307D2" w:rsidRDefault="000307D2" w:rsidP="000307D2">
            <w:r>
              <w:t xml:space="preserve">Trying to erase the memories of a damaged generation </w:t>
            </w:r>
            <w:r>
              <w:t xml:space="preserve">   5</w:t>
            </w:r>
          </w:p>
          <w:p w:rsidR="000307D2" w:rsidRDefault="000307D2" w:rsidP="000307D2">
            <w:r>
              <w:t xml:space="preserve">But it’s easier to stay quiet than to heal an entire nation </w:t>
            </w:r>
          </w:p>
          <w:p w:rsidR="000307D2" w:rsidRDefault="000307D2" w:rsidP="000307D2">
            <w:r>
              <w:t>so we suffer</w:t>
            </w:r>
          </w:p>
          <w:p w:rsidR="000307D2" w:rsidRDefault="000307D2" w:rsidP="000307D2">
            <w:r>
              <w:t>I will not be quiet</w:t>
            </w:r>
          </w:p>
          <w:p w:rsidR="000307D2" w:rsidRDefault="000307D2" w:rsidP="000307D2">
            <w:r>
              <w:t>Our families were forced to keep our mouths closed</w:t>
            </w:r>
          </w:p>
          <w:p w:rsidR="000307D2" w:rsidRDefault="000307D2" w:rsidP="000307D2">
            <w:r>
              <w:t>And until we choose to speak</w:t>
            </w:r>
            <w:r>
              <w:t xml:space="preserve">   10</w:t>
            </w:r>
          </w:p>
          <w:p w:rsidR="000307D2" w:rsidRDefault="000307D2" w:rsidP="000307D2">
            <w:r>
              <w:t xml:space="preserve">The outside world cannot begin to know </w:t>
            </w:r>
          </w:p>
          <w:p w:rsidR="000307D2" w:rsidRDefault="000307D2" w:rsidP="000307D2">
            <w:r>
              <w:t xml:space="preserve">how deeply and how badly </w:t>
            </w:r>
          </w:p>
          <w:p w:rsidR="000307D2" w:rsidRDefault="000307D2" w:rsidP="000307D2">
            <w:r>
              <w:t>We still feel the pain</w:t>
            </w:r>
          </w:p>
          <w:p w:rsidR="000307D2" w:rsidRDefault="000307D2" w:rsidP="000307D2">
            <w:r>
              <w:t xml:space="preserve">How the patterns strain my brain </w:t>
            </w:r>
          </w:p>
          <w:p w:rsidR="000307D2" w:rsidRDefault="000307D2" w:rsidP="000307D2">
            <w:r>
              <w:t>Leave me feeling insane</w:t>
            </w:r>
            <w:r>
              <w:t xml:space="preserve">    15</w:t>
            </w:r>
          </w:p>
          <w:p w:rsidR="000307D2" w:rsidRDefault="000307D2" w:rsidP="000307D2">
            <w:r>
              <w:t>Cause I carry a world of hurt on my shoulders</w:t>
            </w:r>
          </w:p>
          <w:p w:rsidR="000307D2" w:rsidRDefault="000307D2" w:rsidP="000307D2">
            <w:r>
              <w:t>And the heaviness only increases as I get older</w:t>
            </w:r>
          </w:p>
          <w:p w:rsidR="000307D2" w:rsidRDefault="000307D2" w:rsidP="000307D2">
            <w:r>
              <w:t>So I will not be quiet</w:t>
            </w:r>
          </w:p>
          <w:p w:rsidR="000307D2" w:rsidRDefault="000307D2" w:rsidP="000307D2">
            <w:r>
              <w:t>Or try to hide the cycles of repetition</w:t>
            </w:r>
            <w:r>
              <w:t xml:space="preserve"> 20</w:t>
            </w:r>
          </w:p>
          <w:p w:rsidR="000307D2" w:rsidRDefault="000307D2" w:rsidP="000307D2">
            <w:r>
              <w:t xml:space="preserve">That our families and our communities </w:t>
            </w:r>
          </w:p>
          <w:p w:rsidR="000307D2" w:rsidRDefault="000307D2" w:rsidP="000307D2">
            <w:r>
              <w:t xml:space="preserve">have been </w:t>
            </w:r>
            <w:r>
              <w:t xml:space="preserve">   </w:t>
            </w:r>
            <w:r>
              <w:t>perpetually living in</w:t>
            </w:r>
          </w:p>
          <w:p w:rsidR="000307D2" w:rsidRDefault="000307D2" w:rsidP="000307D2">
            <w:r>
              <w:t xml:space="preserve">I refuse to carry the guilt or the shame </w:t>
            </w:r>
          </w:p>
          <w:p w:rsidR="000307D2" w:rsidRDefault="000307D2" w:rsidP="000307D2">
            <w:r>
              <w:t>from being sexually abused</w:t>
            </w:r>
          </w:p>
          <w:p w:rsidR="000307D2" w:rsidRDefault="000307D2" w:rsidP="000307D2">
            <w:r>
              <w:t xml:space="preserve">By the system in place that was created </w:t>
            </w:r>
            <w:r>
              <w:t xml:space="preserve">    25</w:t>
            </w:r>
          </w:p>
          <w:p w:rsidR="000307D2" w:rsidRDefault="000307D2" w:rsidP="000307D2">
            <w:r>
              <w:t>with the intention of keeping us safe</w:t>
            </w:r>
          </w:p>
          <w:p w:rsidR="000307D2" w:rsidRDefault="000307D2" w:rsidP="000307D2">
            <w:proofErr w:type="spellStart"/>
            <w:r>
              <w:t>No</w:t>
            </w:r>
            <w:r>
              <w:t>,</w:t>
            </w:r>
            <w:r>
              <w:t>I</w:t>
            </w:r>
            <w:proofErr w:type="spellEnd"/>
            <w:r>
              <w:t xml:space="preserve"> will not shut up</w:t>
            </w:r>
          </w:p>
          <w:p w:rsidR="000307D2" w:rsidRDefault="000307D2" w:rsidP="000307D2">
            <w:r>
              <w:t xml:space="preserve">And I will not sit down </w:t>
            </w:r>
          </w:p>
          <w:p w:rsidR="000307D2" w:rsidRDefault="000307D2" w:rsidP="000307D2">
            <w:r>
              <w:t>until our 1200 missing sisters are found</w:t>
            </w:r>
          </w:p>
          <w:p w:rsidR="000307D2" w:rsidRDefault="000307D2" w:rsidP="000307D2">
            <w:r>
              <w:t>I will scream</w:t>
            </w:r>
            <w:r>
              <w:t xml:space="preserve">     30</w:t>
            </w:r>
          </w:p>
          <w:p w:rsidR="000307D2" w:rsidRDefault="000307D2" w:rsidP="000307D2">
            <w:r>
              <w:t xml:space="preserve">I will scream and I will yell </w:t>
            </w:r>
          </w:p>
          <w:p w:rsidR="000307D2" w:rsidRDefault="000307D2" w:rsidP="000307D2">
            <w:r>
              <w:t>because they have been silenced</w:t>
            </w:r>
          </w:p>
          <w:p w:rsidR="000307D2" w:rsidRDefault="000307D2" w:rsidP="000307D2">
            <w:r>
              <w:t xml:space="preserve">I will fight the silent battle </w:t>
            </w:r>
          </w:p>
          <w:p w:rsidR="000307D2" w:rsidRDefault="000307D2" w:rsidP="000307D2">
            <w:r>
              <w:t>with our women against violence</w:t>
            </w:r>
          </w:p>
          <w:p w:rsidR="000307D2" w:rsidRDefault="000307D2" w:rsidP="000307D2">
            <w:r>
              <w:t xml:space="preserve">And the most violent and benevolent being </w:t>
            </w:r>
            <w:r>
              <w:t xml:space="preserve">   35</w:t>
            </w:r>
          </w:p>
          <w:p w:rsidR="000307D2" w:rsidRDefault="000307D2" w:rsidP="000307D2">
            <w:r>
              <w:t xml:space="preserve">could not keep me </w:t>
            </w:r>
          </w:p>
          <w:p w:rsidR="000307D2" w:rsidRDefault="000307D2" w:rsidP="000307D2">
            <w:r>
              <w:t>from speaking the true meaning of free</w:t>
            </w:r>
          </w:p>
          <w:p w:rsidR="000307D2" w:rsidRDefault="000307D2" w:rsidP="000307D2">
            <w:r>
              <w:t>I will not be quiet</w:t>
            </w:r>
          </w:p>
          <w:p w:rsidR="000307D2" w:rsidRDefault="000307D2" w:rsidP="000307D2">
            <w:r>
              <w:t xml:space="preserve">As the system steals our babies </w:t>
            </w:r>
          </w:p>
          <w:p w:rsidR="000307D2" w:rsidRDefault="000307D2" w:rsidP="000307D2">
            <w:r>
              <w:t>and keeps us living with less</w:t>
            </w:r>
            <w:r>
              <w:t xml:space="preserve">     40</w:t>
            </w:r>
          </w:p>
          <w:p w:rsidR="000307D2" w:rsidRDefault="000307D2" w:rsidP="000307D2">
            <w:r>
              <w:t>The genocide isn’t over it just has a new name</w:t>
            </w:r>
          </w:p>
          <w:p w:rsidR="000307D2" w:rsidRDefault="000307D2" w:rsidP="000307D2">
            <w:r>
              <w:t xml:space="preserve">CFS </w:t>
            </w:r>
          </w:p>
          <w:p w:rsidR="000307D2" w:rsidRDefault="000307D2" w:rsidP="000307D2">
            <w:r>
              <w:t>No</w:t>
            </w:r>
            <w:r>
              <w:t xml:space="preserve">, </w:t>
            </w:r>
            <w:r>
              <w:t>When they told us they’d keep us safe they lied</w:t>
            </w:r>
          </w:p>
          <w:p w:rsidR="000307D2" w:rsidRDefault="000307D2" w:rsidP="000307D2">
            <w:r>
              <w:t>If this was the case why are there so many suicides</w:t>
            </w:r>
          </w:p>
          <w:p w:rsidR="000307D2" w:rsidRDefault="000307D2" w:rsidP="000307D2">
            <w:r>
              <w:t>Why did my best friend suffer so deeply inside</w:t>
            </w:r>
            <w:r>
              <w:t xml:space="preserve">      45</w:t>
            </w:r>
          </w:p>
          <w:p w:rsidR="000307D2" w:rsidRDefault="000307D2" w:rsidP="000307D2">
            <w:r>
              <w:t>That he felt the need to take his own life</w:t>
            </w:r>
            <w:r>
              <w:t>?</w:t>
            </w:r>
          </w:p>
          <w:p w:rsidR="000307D2" w:rsidRDefault="000307D2" w:rsidP="000307D2">
            <w:r>
              <w:t>When he hadn’t even lived yet</w:t>
            </w:r>
            <w:r>
              <w:t>?</w:t>
            </w:r>
          </w:p>
          <w:p w:rsidR="000307D2" w:rsidRDefault="000307D2" w:rsidP="000307D2">
            <w:r>
              <w:t>Why do our parents carry so much regret</w:t>
            </w:r>
            <w:r>
              <w:t>?</w:t>
            </w:r>
          </w:p>
          <w:p w:rsidR="000307D2" w:rsidRDefault="000307D2" w:rsidP="000307D2">
            <w:r>
              <w:t>Why has so much damage come to our women</w:t>
            </w:r>
            <w:r>
              <w:t>?</w:t>
            </w:r>
          </w:p>
          <w:p w:rsidR="000307D2" w:rsidRDefault="000307D2"/>
        </w:tc>
        <w:tc>
          <w:tcPr>
            <w:tcW w:w="5508" w:type="dxa"/>
          </w:tcPr>
          <w:p w:rsidR="000307D2" w:rsidRDefault="000307D2" w:rsidP="000307D2">
            <w:r>
              <w:t xml:space="preserve">Why at the age of 12 </w:t>
            </w:r>
            <w:r>
              <w:t xml:space="preserve">      50</w:t>
            </w:r>
          </w:p>
          <w:p w:rsidR="000307D2" w:rsidRDefault="000307D2" w:rsidP="000307D2">
            <w:proofErr w:type="gramStart"/>
            <w:r>
              <w:t>did</w:t>
            </w:r>
            <w:proofErr w:type="gramEnd"/>
            <w:r>
              <w:t xml:space="preserve"> I become a victim of sexual assault?</w:t>
            </w:r>
          </w:p>
          <w:p w:rsidR="000307D2" w:rsidRDefault="000307D2" w:rsidP="000307D2">
            <w:r>
              <w:t>And not just me but so many of my friends and my family</w:t>
            </w:r>
            <w:r>
              <w:t>?</w:t>
            </w:r>
          </w:p>
          <w:p w:rsidR="000307D2" w:rsidRDefault="000307D2" w:rsidP="000307D2">
            <w:r>
              <w:t>Women and girls who are beautiful beyond explanation</w:t>
            </w:r>
          </w:p>
          <w:p w:rsidR="000307D2" w:rsidRDefault="000307D2" w:rsidP="000307D2">
            <w:r>
              <w:t>Their bodies to become used and abused</w:t>
            </w:r>
          </w:p>
          <w:p w:rsidR="000307D2" w:rsidRDefault="000307D2" w:rsidP="000307D2">
            <w:r>
              <w:t>Just another violation on an indigenous woman</w:t>
            </w:r>
            <w:r>
              <w:t xml:space="preserve">    55</w:t>
            </w:r>
          </w:p>
          <w:p w:rsidR="000307D2" w:rsidRDefault="000307D2" w:rsidP="000307D2">
            <w:r>
              <w:t>Why are 75% of us raped?</w:t>
            </w:r>
          </w:p>
          <w:p w:rsidR="000307D2" w:rsidRDefault="000307D2" w:rsidP="000307D2">
            <w:r>
              <w:t>Why are our houses</w:t>
            </w:r>
          </w:p>
          <w:p w:rsidR="000307D2" w:rsidRDefault="000307D2" w:rsidP="000307D2">
            <w:r>
              <w:t xml:space="preserve"> </w:t>
            </w:r>
            <w:proofErr w:type="gramStart"/>
            <w:r>
              <w:t>constantly</w:t>
            </w:r>
            <w:proofErr w:type="gramEnd"/>
            <w:r>
              <w:t xml:space="preserve"> surrounded by yellow tape?</w:t>
            </w:r>
          </w:p>
          <w:p w:rsidR="000307D2" w:rsidRDefault="000307D2" w:rsidP="000307D2">
            <w:r>
              <w:t xml:space="preserve">See, the system was designed </w:t>
            </w:r>
          </w:p>
          <w:p w:rsidR="000307D2" w:rsidRDefault="000307D2" w:rsidP="000307D2">
            <w:r>
              <w:t>to have us take our own lives</w:t>
            </w:r>
            <w:r>
              <w:t xml:space="preserve">     60</w:t>
            </w:r>
          </w:p>
          <w:p w:rsidR="000307D2" w:rsidRDefault="000307D2" w:rsidP="000307D2">
            <w:r>
              <w:t>To keep the blood-stained hands of the guilty clean</w:t>
            </w:r>
          </w:p>
          <w:p w:rsidR="000307D2" w:rsidRDefault="000307D2" w:rsidP="000307D2">
            <w:r>
              <w:t xml:space="preserve">And keep the death </w:t>
            </w:r>
          </w:p>
          <w:p w:rsidR="000307D2" w:rsidRDefault="000307D2" w:rsidP="000307D2">
            <w:r>
              <w:t>on the hands of our children and our babies</w:t>
            </w:r>
          </w:p>
          <w:p w:rsidR="000307D2" w:rsidRDefault="000307D2" w:rsidP="000307D2">
            <w:r>
              <w:t xml:space="preserve">And as long as we are idle and silent </w:t>
            </w:r>
          </w:p>
          <w:p w:rsidR="000307D2" w:rsidRDefault="000307D2" w:rsidP="000307D2">
            <w:r>
              <w:t>Our children will keep dying</w:t>
            </w:r>
            <w:r>
              <w:t xml:space="preserve">    65</w:t>
            </w:r>
          </w:p>
          <w:p w:rsidR="000307D2" w:rsidRDefault="000307D2" w:rsidP="000307D2">
            <w:r>
              <w:t>Because they are surrounded by violence</w:t>
            </w:r>
          </w:p>
          <w:p w:rsidR="000307D2" w:rsidRDefault="000307D2" w:rsidP="000307D2">
            <w:r>
              <w:t>Violence and addictions</w:t>
            </w:r>
          </w:p>
          <w:p w:rsidR="000307D2" w:rsidRDefault="000307D2" w:rsidP="000307D2">
            <w:r>
              <w:t>Confused by the abuse and how badly they must hurt</w:t>
            </w:r>
          </w:p>
          <w:p w:rsidR="000307D2" w:rsidRDefault="000307D2" w:rsidP="000307D2">
            <w:r>
              <w:t xml:space="preserve">To want to tie a noose around their neck </w:t>
            </w:r>
          </w:p>
          <w:p w:rsidR="000307D2" w:rsidRDefault="000307D2" w:rsidP="000307D2">
            <w:r>
              <w:t xml:space="preserve">or stick a gun to their head </w:t>
            </w:r>
            <w:r>
              <w:t xml:space="preserve">     70</w:t>
            </w:r>
          </w:p>
          <w:p w:rsidR="000307D2" w:rsidRDefault="000307D2" w:rsidP="000307D2">
            <w:r>
              <w:t xml:space="preserve">While at the same time </w:t>
            </w:r>
          </w:p>
          <w:p w:rsidR="000307D2" w:rsidRDefault="000307D2" w:rsidP="000307D2">
            <w:r>
              <w:t>some pale-faced children lie peacefully in their beds</w:t>
            </w:r>
          </w:p>
          <w:p w:rsidR="000307D2" w:rsidRDefault="000307D2" w:rsidP="000307D2">
            <w:r>
              <w:t>While our babies are dying</w:t>
            </w:r>
          </w:p>
          <w:p w:rsidR="000307D2" w:rsidRDefault="000307D2" w:rsidP="000307D2">
            <w:r>
              <w:t>While our children are crying</w:t>
            </w:r>
          </w:p>
          <w:p w:rsidR="000307D2" w:rsidRDefault="000307D2" w:rsidP="000307D2">
            <w:r>
              <w:t>Until we speak and stand up as a family</w:t>
            </w:r>
            <w:r>
              <w:t xml:space="preserve">     75</w:t>
            </w:r>
          </w:p>
          <w:p w:rsidR="000307D2" w:rsidRDefault="000307D2" w:rsidP="000307D2">
            <w:r>
              <w:t>We are going to keep losing our girls to the streets</w:t>
            </w:r>
          </w:p>
          <w:p w:rsidR="000307D2" w:rsidRDefault="000307D2" w:rsidP="000307D2">
            <w:r>
              <w:t xml:space="preserve">And our lives will be conquered </w:t>
            </w:r>
          </w:p>
          <w:p w:rsidR="000307D2" w:rsidRDefault="000307D2" w:rsidP="000307D2">
            <w:r>
              <w:t>by the blood that we see</w:t>
            </w:r>
          </w:p>
          <w:p w:rsidR="000307D2" w:rsidRDefault="000307D2" w:rsidP="000307D2">
            <w:r>
              <w:t>And instead of the knowledge</w:t>
            </w:r>
          </w:p>
          <w:p w:rsidR="000307D2" w:rsidRDefault="000307D2" w:rsidP="000307D2">
            <w:r>
              <w:t xml:space="preserve">Our children will seek to erase </w:t>
            </w:r>
            <w:r>
              <w:t xml:space="preserve">    80</w:t>
            </w:r>
          </w:p>
          <w:p w:rsidR="000307D2" w:rsidRDefault="000307D2" w:rsidP="000307D2">
            <w:r>
              <w:t>the history of our dear grandparents deceased</w:t>
            </w:r>
          </w:p>
          <w:p w:rsidR="000307D2" w:rsidRDefault="000307D2" w:rsidP="000307D2">
            <w:r>
              <w:t>Who died in rage at the people we would turn out to be</w:t>
            </w:r>
          </w:p>
          <w:p w:rsidR="000307D2" w:rsidRDefault="000307D2" w:rsidP="000307D2">
            <w:r>
              <w:t>Cause without our knowledge, stories and our tradition</w:t>
            </w:r>
          </w:p>
          <w:p w:rsidR="000307D2" w:rsidRDefault="000307D2" w:rsidP="000307D2">
            <w:r>
              <w:t xml:space="preserve">We have become the ones who caged us </w:t>
            </w:r>
          </w:p>
          <w:p w:rsidR="000307D2" w:rsidRDefault="000307D2" w:rsidP="000307D2">
            <w:r>
              <w:t>in this hell</w:t>
            </w:r>
            <w:r>
              <w:t xml:space="preserve">   85</w:t>
            </w:r>
            <w:bookmarkStart w:id="0" w:name="_GoBack"/>
            <w:bookmarkEnd w:id="0"/>
          </w:p>
          <w:p w:rsidR="000307D2" w:rsidRDefault="000307D2" w:rsidP="000307D2">
            <w:r>
              <w:t>We are living in</w:t>
            </w:r>
          </w:p>
          <w:p w:rsidR="000307D2" w:rsidRDefault="000307D2" w:rsidP="000307D2">
            <w:r>
              <w:t xml:space="preserve">So no,  </w:t>
            </w:r>
          </w:p>
          <w:p w:rsidR="000307D2" w:rsidRDefault="000307D2" w:rsidP="000307D2">
            <w:r>
              <w:t>I will not be quiet.</w:t>
            </w:r>
          </w:p>
          <w:p w:rsidR="000307D2" w:rsidRDefault="000307D2" w:rsidP="000307D2"/>
          <w:p w:rsidR="000307D2" w:rsidRDefault="000307D2" w:rsidP="000307D2"/>
          <w:p w:rsidR="000307D2" w:rsidRDefault="000307D2"/>
        </w:tc>
      </w:tr>
    </w:tbl>
    <w:p w:rsidR="000307D2" w:rsidRDefault="000307D2"/>
    <w:sectPr w:rsidR="000307D2" w:rsidSect="000307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BC"/>
    <w:rsid w:val="000307D2"/>
    <w:rsid w:val="000774C5"/>
    <w:rsid w:val="001C0DBC"/>
    <w:rsid w:val="00AB393A"/>
    <w:rsid w:val="00B818F2"/>
    <w:rsid w:val="00E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ckR6TYKa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dcterms:created xsi:type="dcterms:W3CDTF">2018-01-10T22:06:00Z</dcterms:created>
  <dcterms:modified xsi:type="dcterms:W3CDTF">2018-01-15T22:07:00Z</dcterms:modified>
</cp:coreProperties>
</file>