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2BD6E" w14:textId="77777777" w:rsidR="00530BCF" w:rsidRPr="0073365D" w:rsidRDefault="00530BCF" w:rsidP="001802F4">
      <w:pPr>
        <w:spacing w:after="0"/>
        <w:rPr>
          <w:u w:val="single"/>
        </w:rPr>
      </w:pPr>
      <w:r w:rsidRPr="0073365D">
        <w:rPr>
          <w:u w:val="single"/>
        </w:rPr>
        <w:t xml:space="preserve">Keeper ‘n me </w:t>
      </w:r>
      <w:r w:rsidR="0073365D">
        <w:rPr>
          <w:u w:val="single"/>
        </w:rPr>
        <w:t>Book</w:t>
      </w:r>
      <w:r w:rsidRPr="0073365D">
        <w:rPr>
          <w:u w:val="single"/>
        </w:rPr>
        <w:t xml:space="preserve"> 2 plot notes- </w:t>
      </w:r>
      <w:proofErr w:type="gramStart"/>
      <w:r w:rsidRPr="0073365D">
        <w:rPr>
          <w:u w:val="single"/>
        </w:rPr>
        <w:t>general</w:t>
      </w:r>
      <w:r w:rsidR="0073365D">
        <w:rPr>
          <w:u w:val="single"/>
        </w:rPr>
        <w:t xml:space="preserve">  </w:t>
      </w:r>
      <w:r w:rsidR="001802F4">
        <w:rPr>
          <w:u w:val="single"/>
        </w:rPr>
        <w:t>(</w:t>
      </w:r>
      <w:proofErr w:type="gramEnd"/>
      <w:r w:rsidR="001802F4">
        <w:rPr>
          <w:u w:val="single"/>
        </w:rPr>
        <w:t>pg. 120-161)</w:t>
      </w:r>
    </w:p>
    <w:p w14:paraId="3C69ED7E" w14:textId="77777777" w:rsidR="001802F4" w:rsidRDefault="0073365D" w:rsidP="005A6B5A">
      <w:pPr>
        <w:pStyle w:val="ListParagraph"/>
        <w:numPr>
          <w:ilvl w:val="0"/>
          <w:numId w:val="1"/>
        </w:numPr>
      </w:pPr>
      <w:r>
        <w:t>120-127</w:t>
      </w:r>
      <w:r w:rsidR="00530BCF">
        <w:t>-Garnet shares stories of how people play tricks on American tourists when they come up to fish and hunt.  (like his Uncle Gilbert playing the joke on the American Tourist making the fish blessing- OH WAH TA GOO FYAM)</w:t>
      </w:r>
    </w:p>
    <w:p w14:paraId="46C8CE05" w14:textId="77777777" w:rsidR="001802F4" w:rsidRDefault="0073365D" w:rsidP="00E8288A">
      <w:pPr>
        <w:pStyle w:val="ListParagraph"/>
        <w:numPr>
          <w:ilvl w:val="0"/>
          <w:numId w:val="1"/>
        </w:numPr>
      </w:pPr>
      <w:r>
        <w:t>127-</w:t>
      </w:r>
      <w:r w:rsidR="00530BCF">
        <w:t xml:space="preserve">-Keeper talks about two kinds of silences.  One if the smoldering angry kind people use instead of their fists and the other is the big open embarrassed kind when their mouths can’t move through </w:t>
      </w:r>
      <w:proofErr w:type="gramStart"/>
      <w:r w:rsidR="00530BCF">
        <w:t>the  motions</w:t>
      </w:r>
      <w:proofErr w:type="gramEnd"/>
      <w:r w:rsidR="00530BCF">
        <w:t xml:space="preserve"> their hearts are going through.  He says learning how to deal with it is the biggest struggle men have and that the real warriors are the ones who</w:t>
      </w:r>
      <w:r w:rsidR="00252093">
        <w:t xml:space="preserve"> never surrender to the silence and that the only stone faced Indians out there are statues.</w:t>
      </w:r>
    </w:p>
    <w:p w14:paraId="20946817" w14:textId="77777777" w:rsidR="001802F4" w:rsidRDefault="0073365D" w:rsidP="001802F4">
      <w:pPr>
        <w:pStyle w:val="ListParagraph"/>
        <w:numPr>
          <w:ilvl w:val="0"/>
          <w:numId w:val="1"/>
        </w:numPr>
      </w:pPr>
      <w:r>
        <w:t>128-13</w:t>
      </w:r>
      <w:r w:rsidR="001802F4">
        <w:t>2</w:t>
      </w:r>
      <w:r w:rsidR="00252093">
        <w:t xml:space="preserve">-Garnet talks about having an Indian heart inside you so you don’t get swallowed up in the influence of the outside and look brown but aren’t carrying a brown heart on the inside.  To bring people back they have to learn how to be what the Creator created you to be and learn how to be a good person, because then you learn how to be a good Indian.  Garnet starts learning more Ojibway and starts to fit in more, instead of them using him not knowing the language against him or silence.  Once he started learning how to ask to learn about things he finds their attitudes changed.  Garnet has a hard time figuring out why Jackie treats him with a stony </w:t>
      </w:r>
      <w:proofErr w:type="gramStart"/>
      <w:r w:rsidR="00252093">
        <w:t xml:space="preserve">silence </w:t>
      </w:r>
      <w:r w:rsidR="001802F4">
        <w:t>.</w:t>
      </w:r>
      <w:proofErr w:type="gramEnd"/>
    </w:p>
    <w:p w14:paraId="7869FEC3" w14:textId="77777777" w:rsidR="001802F4" w:rsidRDefault="0073365D" w:rsidP="008C6EB0">
      <w:pPr>
        <w:pStyle w:val="ListParagraph"/>
        <w:numPr>
          <w:ilvl w:val="0"/>
          <w:numId w:val="1"/>
        </w:numPr>
      </w:pPr>
      <w:r>
        <w:t>133</w:t>
      </w:r>
      <w:r w:rsidR="00252093">
        <w:t>-</w:t>
      </w:r>
      <w:r>
        <w:t>135-</w:t>
      </w:r>
      <w:r w:rsidR="00252093">
        <w:t xml:space="preserve">Keeper does some drumming around the fire and starts a slow steady rhythm on the drum like those used in Round Dances </w:t>
      </w:r>
      <w:proofErr w:type="gramStart"/>
      <w:r w:rsidR="00252093">
        <w:t>which  were</w:t>
      </w:r>
      <w:proofErr w:type="gramEnd"/>
      <w:r w:rsidR="00252093">
        <w:t xml:space="preserve"> big get together dances.  Garnet tries drumming for the first time and loses the rhythm.  His brother Jackie gets made and says real </w:t>
      </w:r>
      <w:proofErr w:type="spellStart"/>
      <w:r w:rsidR="00252093">
        <w:t>Indyuns</w:t>
      </w:r>
      <w:proofErr w:type="spellEnd"/>
      <w:r w:rsidR="00252093">
        <w:t xml:space="preserve"> have a feel for the drum and that Garnet shouldn’t be drumming city crap on the hand drum.  He says Garnet isn’t an </w:t>
      </w:r>
      <w:proofErr w:type="spellStart"/>
      <w:r w:rsidR="00252093">
        <w:t>Indyun</w:t>
      </w:r>
      <w:proofErr w:type="spellEnd"/>
      <w:r w:rsidR="00252093">
        <w:t xml:space="preserve"> and has more black and white in him than Indian.  Then he takes off.</w:t>
      </w:r>
    </w:p>
    <w:p w14:paraId="155F78D3" w14:textId="77777777" w:rsidR="001802F4" w:rsidRDefault="00252093" w:rsidP="0013098B">
      <w:pPr>
        <w:pStyle w:val="ListParagraph"/>
        <w:numPr>
          <w:ilvl w:val="0"/>
          <w:numId w:val="1"/>
        </w:numPr>
      </w:pPr>
      <w:r>
        <w:t>-</w:t>
      </w:r>
      <w:r w:rsidR="001802F4">
        <w:t>135-139-</w:t>
      </w:r>
      <w:r>
        <w:t>Stanley tells Garnet he doesn’t know why Jackie is acting like that.  He says maybe he took Garnet’s loss harder than others.  He said Jackie didn’t like that Stanley went and got a university degree. Stanley describes it as stealing horses.  By getting an education he is stealing ways of the white man to build up the Ojibway people.  Stanley says Jackie is kind of wild inside and a lot like their father</w:t>
      </w:r>
      <w:r w:rsidR="006D6EBB">
        <w:t>.  He tells Garnet that Jackie punches the guy that took them away to the foster home in the face when he was only six.  When he realized they had been taken away he got mean and when they came to take the rest of them, after Garnet was taken, Jackie took a rifle and pointed it at the guy as he drove up until he went inside.  Garnet finds out Jackie hates social workers and blamed himself for Garnet being taken away.</w:t>
      </w:r>
    </w:p>
    <w:p w14:paraId="0AAB0568" w14:textId="77777777" w:rsidR="001802F4" w:rsidRDefault="001802F4" w:rsidP="0070514A">
      <w:pPr>
        <w:pStyle w:val="ListParagraph"/>
        <w:numPr>
          <w:ilvl w:val="0"/>
          <w:numId w:val="1"/>
        </w:numPr>
      </w:pPr>
      <w:r>
        <w:t>139-144</w:t>
      </w:r>
      <w:r w:rsidR="006D6EBB">
        <w:t xml:space="preserve">-Garnet looks through a family album with Jane.  He sees pictures of Jackie with red bandanas and armbands.  He finds out Jackie was in a group called AIM.  (American Indian Movement).  He finds out Jane and Jackie were involved in the 70’s and that the organization was trying to change the way the government and their people were dealing with problems.  They also had an Ojibway </w:t>
      </w:r>
      <w:proofErr w:type="gramStart"/>
      <w:r w:rsidR="006D6EBB">
        <w:t>warriors</w:t>
      </w:r>
      <w:proofErr w:type="gramEnd"/>
      <w:r w:rsidR="006D6EBB">
        <w:t xml:space="preserve"> society.  Jackie became a leader.  They wanted the treaties to be </w:t>
      </w:r>
      <w:proofErr w:type="spellStart"/>
      <w:r w:rsidR="006D6EBB">
        <w:t>honoured</w:t>
      </w:r>
      <w:proofErr w:type="spellEnd"/>
      <w:r w:rsidR="006D6EBB">
        <w:t xml:space="preserve"> and promises to be kept.  Garnet asks why Jackie is mad at him.  Jane says he isn’t mad at him, and that Garnet is an innocent bystander.  She explains how close Jackie was to their Dad.  Jackie doesn’t know how to fight the system but he is still angry.  He got arrested protesting but never managed to get much done despite how hard he tried.  Seeing Garnet reminds him of all the hurt he felt and the unresolved issues he never managed to resolve.  Jane says Jackie has a lot of bear in him.</w:t>
      </w:r>
    </w:p>
    <w:p w14:paraId="5DFB1696" w14:textId="77777777" w:rsidR="001802F4" w:rsidRDefault="001802F4" w:rsidP="00900CF1">
      <w:pPr>
        <w:pStyle w:val="ListParagraph"/>
        <w:numPr>
          <w:ilvl w:val="0"/>
          <w:numId w:val="1"/>
        </w:numPr>
      </w:pPr>
      <w:r>
        <w:t>144-156</w:t>
      </w:r>
      <w:r w:rsidR="00530BCF">
        <w:t>-</w:t>
      </w:r>
      <w:r w:rsidR="006D6EBB">
        <w:t xml:space="preserve">Winter comes.  Keeper talks with Garnet about Jackie and he says Jackie has a lot of bear in him and that Garnet needs to use the bear to get his attention.  Garnet asks how.  Keeper </w:t>
      </w:r>
      <w:r w:rsidR="0073365D">
        <w:t xml:space="preserve">talks about how bears wrestle with each other and growl a lot, but always are close to each other.  He tells him he has to be like a bear and play.   Garnet tries to think of what to play and then hockey season comes along.  Garnet joins the hockey team.  His brother Jackie tells them he’s going to get killed on the ice but Garnet proves him wrong.    </w:t>
      </w:r>
      <w:r w:rsidR="00530BCF">
        <w:t xml:space="preserve">Garnet and Jackie play hockey together, </w:t>
      </w:r>
      <w:r w:rsidR="0073365D">
        <w:t>and they end up goofing around playing hockey and talking smack to each other.  They bond in a way and afterwards</w:t>
      </w:r>
      <w:r w:rsidR="00530BCF">
        <w:t xml:space="preserve"> Jackie expresses how he felt when Garnet was taken away, </w:t>
      </w:r>
      <w:r w:rsidR="0073365D">
        <w:t xml:space="preserve">how angry it made him when Garnet was taken away, </w:t>
      </w:r>
      <w:r w:rsidR="00530BCF">
        <w:t xml:space="preserve">and how much he missed him. </w:t>
      </w:r>
      <w:r w:rsidR="0073365D">
        <w:t>Then when Garnet came back all white, black and anything but Indian made Jackie find himself hating Garnet because of how he had changed and feeling helpless and afraid that if he got close to Garnet he would leave again.  They start sobbing and hugging and make up.  Garnet tells him about some of his life and how he feels about trying to become Indian again.</w:t>
      </w:r>
      <w:r>
        <w:t xml:space="preserve"> Garnet finds out that Jackie doesn't talk to him because he feels like he didn't save Garnet when he was taken away by the social workers. </w:t>
      </w:r>
    </w:p>
    <w:p w14:paraId="049E4DFD" w14:textId="77777777" w:rsidR="00263F14" w:rsidRDefault="001802F4" w:rsidP="00900CF1">
      <w:pPr>
        <w:pStyle w:val="ListParagraph"/>
        <w:numPr>
          <w:ilvl w:val="0"/>
          <w:numId w:val="1"/>
        </w:numPr>
      </w:pPr>
      <w:r>
        <w:t>158-161</w:t>
      </w:r>
      <w:r w:rsidR="00530BCF">
        <w:t xml:space="preserve">- Keeper tells Garnet about </w:t>
      </w:r>
      <w:proofErr w:type="spellStart"/>
      <w:r w:rsidR="00530BCF">
        <w:t>Beedahbun</w:t>
      </w:r>
      <w:proofErr w:type="spellEnd"/>
      <w:r w:rsidR="00530BCF">
        <w:t>, how it is the first light and how it connects to your life. Keep</w:t>
      </w:r>
      <w:r w:rsidR="0073365D">
        <w:t xml:space="preserve">er gives Garnet words of wisdom and how being part of </w:t>
      </w:r>
      <w:proofErr w:type="spellStart"/>
      <w:r w:rsidR="0073365D">
        <w:t>Beedahbun</w:t>
      </w:r>
      <w:proofErr w:type="spellEnd"/>
      <w:r w:rsidR="0073365D">
        <w:t xml:space="preserve"> helps not becoming lost.</w:t>
      </w:r>
      <w:r>
        <w:t xml:space="preserve"> </w:t>
      </w:r>
      <w:r w:rsidR="00530BCF">
        <w:t>They talk about their culture.</w:t>
      </w:r>
    </w:p>
    <w:sectPr w:rsidR="00263F14" w:rsidSect="00530BC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35CAB"/>
    <w:multiLevelType w:val="hybridMultilevel"/>
    <w:tmpl w:val="9B06D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714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BCF"/>
    <w:rsid w:val="001802F4"/>
    <w:rsid w:val="0019383D"/>
    <w:rsid w:val="00252093"/>
    <w:rsid w:val="00263F14"/>
    <w:rsid w:val="0047582B"/>
    <w:rsid w:val="00530BCF"/>
    <w:rsid w:val="006D6EBB"/>
    <w:rsid w:val="0073365D"/>
    <w:rsid w:val="00775EB5"/>
    <w:rsid w:val="00D3290F"/>
    <w:rsid w:val="00D9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2F4F3"/>
  <w15:chartTrackingRefBased/>
  <w15:docId w15:val="{E5710193-0CFE-400F-8F39-A4F8ED82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 A</cp:lastModifiedBy>
  <cp:revision>2</cp:revision>
  <dcterms:created xsi:type="dcterms:W3CDTF">2022-10-06T18:40:00Z</dcterms:created>
  <dcterms:modified xsi:type="dcterms:W3CDTF">2022-10-06T18:40:00Z</dcterms:modified>
</cp:coreProperties>
</file>