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3B0251">
      <w:pPr>
        <w:rPr>
          <w:lang w:val="en-CA"/>
        </w:rPr>
      </w:pPr>
      <w:r>
        <w:rPr>
          <w:lang w:val="en-CA"/>
        </w:rPr>
        <w:t>Indigenous Issues in Canada New Media</w:t>
      </w:r>
      <w:r w:rsidR="008D166A">
        <w:rPr>
          <w:lang w:val="en-CA"/>
        </w:rPr>
        <w:t xml:space="preserve"> Assignment Rubric</w:t>
      </w:r>
      <w:r w:rsidR="008D166A">
        <w:rPr>
          <w:lang w:val="en-CA"/>
        </w:rPr>
        <w:tab/>
      </w:r>
      <w:r w:rsidR="008D166A">
        <w:rPr>
          <w:lang w:val="en-CA"/>
        </w:rPr>
        <w:tab/>
      </w:r>
      <w:r w:rsidR="008D166A">
        <w:rPr>
          <w:lang w:val="en-CA"/>
        </w:rPr>
        <w:tab/>
      </w:r>
      <w:r w:rsidR="008D166A">
        <w:rPr>
          <w:lang w:val="en-CA"/>
        </w:rPr>
        <w:tab/>
      </w:r>
      <w:r w:rsidR="008D166A">
        <w:rPr>
          <w:lang w:val="en-CA"/>
        </w:rPr>
        <w:tab/>
      </w:r>
      <w:r w:rsidR="008D166A">
        <w:rPr>
          <w:lang w:val="en-CA"/>
        </w:rPr>
        <w:tab/>
        <w:t>Name:  ________________________________</w:t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7"/>
        <w:gridCol w:w="3759"/>
        <w:gridCol w:w="3260"/>
        <w:gridCol w:w="3260"/>
        <w:gridCol w:w="2693"/>
        <w:gridCol w:w="426"/>
      </w:tblGrid>
      <w:tr w:rsidR="00ED028B" w:rsidTr="00167176">
        <w:tc>
          <w:tcPr>
            <w:tcW w:w="1487" w:type="dxa"/>
          </w:tcPr>
          <w:p w:rsidR="008D166A" w:rsidRDefault="008D166A">
            <w:pPr>
              <w:rPr>
                <w:lang w:val="en-CA"/>
              </w:rPr>
            </w:pPr>
            <w:r>
              <w:rPr>
                <w:lang w:val="en-CA"/>
              </w:rPr>
              <w:t>Assignment requirement</w:t>
            </w:r>
          </w:p>
        </w:tc>
        <w:tc>
          <w:tcPr>
            <w:tcW w:w="3759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Exceeding</w:t>
            </w:r>
          </w:p>
        </w:tc>
        <w:tc>
          <w:tcPr>
            <w:tcW w:w="3260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Fully Meeting</w:t>
            </w:r>
          </w:p>
        </w:tc>
        <w:tc>
          <w:tcPr>
            <w:tcW w:w="3260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Minimally Meeting</w:t>
            </w:r>
          </w:p>
        </w:tc>
        <w:tc>
          <w:tcPr>
            <w:tcW w:w="2693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1/0</w:t>
            </w:r>
          </w:p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Not Yet Meeting</w:t>
            </w:r>
          </w:p>
        </w:tc>
        <w:tc>
          <w:tcPr>
            <w:tcW w:w="426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</w:p>
        </w:tc>
      </w:tr>
      <w:tr w:rsidR="00ED028B" w:rsidTr="00167176">
        <w:tc>
          <w:tcPr>
            <w:tcW w:w="1487" w:type="dxa"/>
          </w:tcPr>
          <w:p w:rsidR="008D166A" w:rsidRDefault="003B0251" w:rsidP="0054264C">
            <w:pPr>
              <w:rPr>
                <w:lang w:val="en-CA"/>
              </w:rPr>
            </w:pPr>
            <w:r>
              <w:rPr>
                <w:lang w:val="en-CA"/>
              </w:rPr>
              <w:t>Introduction of topic - Explanation of what the issue is</w:t>
            </w:r>
          </w:p>
        </w:tc>
        <w:tc>
          <w:tcPr>
            <w:tcW w:w="3759" w:type="dxa"/>
          </w:tcPr>
          <w:p w:rsidR="0054264C" w:rsidRDefault="003B0251" w:rsidP="0054264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Issue</w:t>
            </w:r>
            <w:r w:rsidR="0054264C">
              <w:rPr>
                <w:lang w:val="en-CA"/>
              </w:rPr>
              <w:t xml:space="preserve"> is </w:t>
            </w:r>
            <w:r w:rsidR="006C7D25">
              <w:rPr>
                <w:lang w:val="en-CA"/>
              </w:rPr>
              <w:t xml:space="preserve">clearly </w:t>
            </w:r>
            <w:r>
              <w:rPr>
                <w:lang w:val="en-CA"/>
              </w:rPr>
              <w:t>explained</w:t>
            </w:r>
            <w:r w:rsidR="0054264C">
              <w:rPr>
                <w:lang w:val="en-CA"/>
              </w:rPr>
              <w:t xml:space="preserve"> in students own words and is easy to understand</w:t>
            </w:r>
          </w:p>
          <w:p w:rsidR="0054264C" w:rsidRPr="003B0251" w:rsidRDefault="003B0251" w:rsidP="003B0251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Introduction</w:t>
            </w:r>
            <w:r w:rsidR="0054264C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fully </w:t>
            </w:r>
            <w:r w:rsidR="0054264C">
              <w:rPr>
                <w:lang w:val="en-CA"/>
              </w:rPr>
              <w:t>explains</w:t>
            </w:r>
            <w:r>
              <w:rPr>
                <w:lang w:val="en-CA"/>
              </w:rPr>
              <w:t>, in great detail,</w:t>
            </w:r>
            <w:r w:rsidR="0054264C">
              <w:rPr>
                <w:lang w:val="en-CA"/>
              </w:rPr>
              <w:t xml:space="preserve"> what </w:t>
            </w:r>
            <w:r>
              <w:rPr>
                <w:lang w:val="en-CA"/>
              </w:rPr>
              <w:t>the issue is</w:t>
            </w:r>
            <w:r w:rsidR="0054264C">
              <w:rPr>
                <w:lang w:val="en-CA"/>
              </w:rPr>
              <w:t xml:space="preserve"> </w:t>
            </w:r>
            <w:r>
              <w:rPr>
                <w:lang w:val="en-CA"/>
              </w:rPr>
              <w:t>and gives specific examples to support explanation</w:t>
            </w:r>
          </w:p>
        </w:tc>
        <w:tc>
          <w:tcPr>
            <w:tcW w:w="3260" w:type="dxa"/>
          </w:tcPr>
          <w:p w:rsidR="008D166A" w:rsidRDefault="003B0251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Issue is mainly explained</w:t>
            </w:r>
            <w:r w:rsidR="006C7D25">
              <w:rPr>
                <w:lang w:val="en-CA"/>
              </w:rPr>
              <w:t xml:space="preserve"> in students own words and is relatively easy to understand</w:t>
            </w:r>
          </w:p>
          <w:p w:rsidR="006C7D25" w:rsidRPr="008D166A" w:rsidRDefault="003B0251" w:rsidP="003B0251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Introduction</w:t>
            </w:r>
            <w:r w:rsidR="006C7D25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fully </w:t>
            </w:r>
            <w:r w:rsidR="006C7D25">
              <w:rPr>
                <w:lang w:val="en-CA"/>
              </w:rPr>
              <w:t xml:space="preserve">explains what </w:t>
            </w:r>
            <w:r>
              <w:rPr>
                <w:lang w:val="en-CA"/>
              </w:rPr>
              <w:t>issue is with good detail, and gives relevant examples to support the explanation</w:t>
            </w:r>
            <w:r w:rsidR="006C7D25">
              <w:rPr>
                <w:lang w:val="en-CA"/>
              </w:rPr>
              <w:t xml:space="preserve"> </w:t>
            </w:r>
          </w:p>
        </w:tc>
        <w:tc>
          <w:tcPr>
            <w:tcW w:w="3260" w:type="dxa"/>
          </w:tcPr>
          <w:p w:rsidR="008D166A" w:rsidRDefault="003B0251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Issue is explained but might not be in students own words and is mostly understandable</w:t>
            </w:r>
          </w:p>
          <w:p w:rsidR="006C7D25" w:rsidRPr="008D166A" w:rsidRDefault="003B0251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Introduction gives some explanation of what the issue is, with little detail, and little to no examples given to support the explanation</w:t>
            </w:r>
          </w:p>
        </w:tc>
        <w:tc>
          <w:tcPr>
            <w:tcW w:w="2693" w:type="dxa"/>
          </w:tcPr>
          <w:p w:rsidR="006C7D25" w:rsidRDefault="003B0251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Issue </w:t>
            </w:r>
            <w:r w:rsidR="006C7D25">
              <w:rPr>
                <w:lang w:val="en-CA"/>
              </w:rPr>
              <w:t xml:space="preserve">is not </w:t>
            </w:r>
            <w:r>
              <w:rPr>
                <w:lang w:val="en-CA"/>
              </w:rPr>
              <w:t>explained</w:t>
            </w:r>
            <w:r w:rsidR="006C7D25">
              <w:rPr>
                <w:lang w:val="en-CA"/>
              </w:rPr>
              <w:t xml:space="preserve"> or is not understandable</w:t>
            </w:r>
          </w:p>
          <w:p w:rsidR="006C7D25" w:rsidRPr="006C7D25" w:rsidRDefault="003B0251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Introduction does not explain what the issue is, gives no details and no examples</w:t>
            </w:r>
            <w:r w:rsidR="002C4BCC">
              <w:rPr>
                <w:lang w:val="en-CA"/>
              </w:rPr>
              <w:t xml:space="preserve"> or is not done</w:t>
            </w:r>
          </w:p>
        </w:tc>
        <w:tc>
          <w:tcPr>
            <w:tcW w:w="426" w:type="dxa"/>
          </w:tcPr>
          <w:p w:rsidR="008D166A" w:rsidRDefault="008D166A">
            <w:pPr>
              <w:rPr>
                <w:lang w:val="en-CA"/>
              </w:rPr>
            </w:pPr>
          </w:p>
        </w:tc>
      </w:tr>
      <w:tr w:rsidR="00ED028B" w:rsidTr="00167176">
        <w:tc>
          <w:tcPr>
            <w:tcW w:w="1487" w:type="dxa"/>
          </w:tcPr>
          <w:p w:rsidR="008D166A" w:rsidRDefault="003B0251">
            <w:pPr>
              <w:rPr>
                <w:lang w:val="en-CA"/>
              </w:rPr>
            </w:pPr>
            <w:r>
              <w:rPr>
                <w:lang w:val="en-CA"/>
              </w:rPr>
              <w:t>Background information about the topic- (5 w’s and H)</w:t>
            </w:r>
          </w:p>
        </w:tc>
        <w:tc>
          <w:tcPr>
            <w:tcW w:w="3759" w:type="dxa"/>
          </w:tcPr>
          <w:p w:rsidR="008D166A" w:rsidRDefault="00DD30FE" w:rsidP="0054264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Excellent background information is provided that clearly explains the issue in great detail with specific examples about: who is involved, where the issue is happening, why it is happening, when it is happening, how it is happening and the history behind the issue.</w:t>
            </w:r>
          </w:p>
          <w:p w:rsidR="00DD30FE" w:rsidRPr="008D166A" w:rsidRDefault="00DD30FE" w:rsidP="00DD30FE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260" w:type="dxa"/>
          </w:tcPr>
          <w:p w:rsidR="00DD30FE" w:rsidRDefault="00DD30FE" w:rsidP="00DD30F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Good</w:t>
            </w:r>
            <w:r>
              <w:rPr>
                <w:lang w:val="en-CA"/>
              </w:rPr>
              <w:t xml:space="preserve"> background information is provided that clearly explains the issue </w:t>
            </w:r>
            <w:r>
              <w:rPr>
                <w:lang w:val="en-CA"/>
              </w:rPr>
              <w:t>with a lot of</w:t>
            </w:r>
            <w:r>
              <w:rPr>
                <w:lang w:val="en-CA"/>
              </w:rPr>
              <w:t xml:space="preserve"> detail </w:t>
            </w:r>
            <w:r>
              <w:rPr>
                <w:lang w:val="en-CA"/>
              </w:rPr>
              <w:t>and relevant</w:t>
            </w:r>
            <w:r>
              <w:rPr>
                <w:lang w:val="en-CA"/>
              </w:rPr>
              <w:t xml:space="preserve"> examples about: who is involved, where the issue is happening, why it is happening, when it is happening, how it is happening and the history behind the issue.</w:t>
            </w:r>
          </w:p>
          <w:p w:rsidR="008D166A" w:rsidRPr="008D166A" w:rsidRDefault="008D166A" w:rsidP="00DD30FE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260" w:type="dxa"/>
          </w:tcPr>
          <w:p w:rsidR="00DD30FE" w:rsidRDefault="00DD30FE" w:rsidP="00DD30F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Enough</w:t>
            </w:r>
            <w:r>
              <w:rPr>
                <w:lang w:val="en-CA"/>
              </w:rPr>
              <w:t xml:space="preserve"> background information is provided that </w:t>
            </w:r>
            <w:r>
              <w:rPr>
                <w:lang w:val="en-CA"/>
              </w:rPr>
              <w:t xml:space="preserve">give a basic explanation of the issue with some details and examples </w:t>
            </w:r>
            <w:r>
              <w:rPr>
                <w:lang w:val="en-CA"/>
              </w:rPr>
              <w:t>about: who is involved, where the issue is happening, why it is happening, when it is happening, how it is happening and the history behind the issue.</w:t>
            </w:r>
          </w:p>
          <w:p w:rsidR="008D166A" w:rsidRPr="008D166A" w:rsidRDefault="008D166A" w:rsidP="00DD30FE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2693" w:type="dxa"/>
          </w:tcPr>
          <w:p w:rsidR="00DD30FE" w:rsidRDefault="00DD30FE" w:rsidP="00DD30F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Little to no background information</w:t>
            </w:r>
            <w:r>
              <w:rPr>
                <w:lang w:val="en-CA"/>
              </w:rPr>
              <w:t xml:space="preserve"> is provided </w:t>
            </w:r>
            <w:r>
              <w:rPr>
                <w:lang w:val="en-CA"/>
              </w:rPr>
              <w:t>about this issue regarding</w:t>
            </w:r>
            <w:r>
              <w:rPr>
                <w:lang w:val="en-CA"/>
              </w:rPr>
              <w:t>: who is involved, where the issue is happening, why it is happening, when it is happening, how it is happening and the history behind the issue.</w:t>
            </w:r>
          </w:p>
          <w:p w:rsidR="008D166A" w:rsidRPr="008D166A" w:rsidRDefault="008D166A" w:rsidP="00DD30FE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426" w:type="dxa"/>
          </w:tcPr>
          <w:p w:rsidR="008D166A" w:rsidRDefault="008D166A">
            <w:pPr>
              <w:rPr>
                <w:lang w:val="en-CA"/>
              </w:rPr>
            </w:pPr>
          </w:p>
        </w:tc>
      </w:tr>
      <w:tr w:rsidR="00ED028B" w:rsidTr="00167176">
        <w:tc>
          <w:tcPr>
            <w:tcW w:w="1487" w:type="dxa"/>
          </w:tcPr>
          <w:p w:rsidR="008D166A" w:rsidRDefault="003B0251">
            <w:pPr>
              <w:rPr>
                <w:lang w:val="en-CA"/>
              </w:rPr>
            </w:pPr>
            <w:r>
              <w:rPr>
                <w:lang w:val="en-CA"/>
              </w:rPr>
              <w:t>Examples and explanation of how this issue affects Indigenous Peoples in Canada</w:t>
            </w:r>
          </w:p>
        </w:tc>
        <w:tc>
          <w:tcPr>
            <w:tcW w:w="3759" w:type="dxa"/>
          </w:tcPr>
          <w:p w:rsidR="008D166A" w:rsidRDefault="004D2D90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specific relevant examples have been given </w:t>
            </w:r>
            <w:r w:rsidR="00092838">
              <w:rPr>
                <w:lang w:val="en-CA"/>
              </w:rPr>
              <w:t xml:space="preserve">about how this issue affects </w:t>
            </w:r>
            <w:r>
              <w:rPr>
                <w:lang w:val="en-CA"/>
              </w:rPr>
              <w:t>Indigenous Peoples in Canada</w:t>
            </w:r>
          </w:p>
          <w:p w:rsidR="004D2D90" w:rsidRPr="004D2D90" w:rsidRDefault="004D2D90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excellent explanations of how they </w:t>
            </w:r>
            <w:r w:rsidR="00092838">
              <w:rPr>
                <w:lang w:val="en-CA"/>
              </w:rPr>
              <w:t>demonstrate how this issue affects</w:t>
            </w:r>
            <w:r>
              <w:rPr>
                <w:lang w:val="en-CA"/>
              </w:rPr>
              <w:t xml:space="preserve"> Indigenous Peoples in Canada</w:t>
            </w:r>
          </w:p>
        </w:tc>
        <w:tc>
          <w:tcPr>
            <w:tcW w:w="3260" w:type="dxa"/>
          </w:tcPr>
          <w:p w:rsidR="00092838" w:rsidRDefault="00092838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At least 3 relevant examples have been given about how this issue affects Indigenous Peoples in Canada</w:t>
            </w:r>
          </w:p>
          <w:p w:rsidR="008D166A" w:rsidRPr="008D166A" w:rsidRDefault="00092838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</w:t>
            </w:r>
            <w:r>
              <w:rPr>
                <w:lang w:val="en-CA"/>
              </w:rPr>
              <w:t>good</w:t>
            </w:r>
            <w:r>
              <w:rPr>
                <w:lang w:val="en-CA"/>
              </w:rPr>
              <w:t xml:space="preserve"> explanations of how they demonstrate how this issue affects Indigenous Peoples in Canada</w:t>
            </w:r>
          </w:p>
        </w:tc>
        <w:tc>
          <w:tcPr>
            <w:tcW w:w="3260" w:type="dxa"/>
          </w:tcPr>
          <w:p w:rsidR="00092838" w:rsidRDefault="00092838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</w:t>
            </w:r>
            <w:r>
              <w:rPr>
                <w:lang w:val="en-CA"/>
              </w:rPr>
              <w:t>1-2</w:t>
            </w:r>
            <w:r>
              <w:rPr>
                <w:lang w:val="en-CA"/>
              </w:rPr>
              <w:t xml:space="preserve"> examples have been given about how this issue affects Indigenous Peoples in Canada</w:t>
            </w:r>
          </w:p>
          <w:p w:rsidR="008D166A" w:rsidRPr="008D166A" w:rsidRDefault="00092838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Examples may not have explanations</w:t>
            </w:r>
            <w:r>
              <w:rPr>
                <w:lang w:val="en-CA"/>
              </w:rPr>
              <w:t xml:space="preserve"> of how they demonstrate how this issue affects Indigenous Peoples in Canada</w:t>
            </w:r>
          </w:p>
        </w:tc>
        <w:tc>
          <w:tcPr>
            <w:tcW w:w="2693" w:type="dxa"/>
          </w:tcPr>
          <w:p w:rsidR="008D166A" w:rsidRDefault="004D2D90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 or no examples have been given</w:t>
            </w:r>
          </w:p>
          <w:p w:rsidR="004D2D90" w:rsidRPr="008D166A" w:rsidRDefault="004D2D90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No attempt has been made to explain how </w:t>
            </w:r>
            <w:r w:rsidR="00092838">
              <w:rPr>
                <w:lang w:val="en-CA"/>
              </w:rPr>
              <w:t>these examples demonstrate the effect of this issue on Indigenous peoples in Canada</w:t>
            </w:r>
          </w:p>
        </w:tc>
        <w:tc>
          <w:tcPr>
            <w:tcW w:w="426" w:type="dxa"/>
          </w:tcPr>
          <w:p w:rsidR="008D166A" w:rsidRDefault="008D166A">
            <w:pPr>
              <w:rPr>
                <w:lang w:val="en-CA"/>
              </w:rPr>
            </w:pPr>
          </w:p>
        </w:tc>
      </w:tr>
      <w:tr w:rsidR="00ED028B" w:rsidTr="00167176">
        <w:tc>
          <w:tcPr>
            <w:tcW w:w="1487" w:type="dxa"/>
          </w:tcPr>
          <w:p w:rsidR="004D2D90" w:rsidRDefault="004D2D90" w:rsidP="00092838">
            <w:pPr>
              <w:rPr>
                <w:lang w:val="en-CA"/>
              </w:rPr>
            </w:pPr>
            <w:r>
              <w:rPr>
                <w:lang w:val="en-CA"/>
              </w:rPr>
              <w:t xml:space="preserve">Examples </w:t>
            </w:r>
            <w:r w:rsidR="003B0251">
              <w:rPr>
                <w:lang w:val="en-CA"/>
              </w:rPr>
              <w:t xml:space="preserve">and explanation of what is being done about this issue and </w:t>
            </w:r>
            <w:r w:rsidR="00092838">
              <w:rPr>
                <w:lang w:val="en-CA"/>
              </w:rPr>
              <w:t>by who</w:t>
            </w:r>
            <w:r w:rsidR="003B0251">
              <w:rPr>
                <w:lang w:val="en-CA"/>
              </w:rPr>
              <w:t>.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3759" w:type="dxa"/>
          </w:tcPr>
          <w:p w:rsidR="00092838" w:rsidRDefault="004D2D90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At least 3 specific rel</w:t>
            </w:r>
            <w:r w:rsidR="00092838">
              <w:rPr>
                <w:lang w:val="en-CA"/>
              </w:rPr>
              <w:t>evant examples have been given about what is being done about this issue</w:t>
            </w:r>
          </w:p>
          <w:p w:rsidR="004D2D90" w:rsidRPr="004D2D90" w:rsidRDefault="004D2D90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excellent explanations of how </w:t>
            </w:r>
            <w:r w:rsidR="00092838">
              <w:rPr>
                <w:lang w:val="en-CA"/>
              </w:rPr>
              <w:t>these examples are addressing the issue.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3260" w:type="dxa"/>
          </w:tcPr>
          <w:p w:rsidR="00092838" w:rsidRDefault="00092838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At least 3</w:t>
            </w:r>
            <w:r>
              <w:rPr>
                <w:lang w:val="en-CA"/>
              </w:rPr>
              <w:t xml:space="preserve"> relevant examples have been given about what is being done about this issue</w:t>
            </w:r>
          </w:p>
          <w:p w:rsidR="004D2D90" w:rsidRPr="008D166A" w:rsidRDefault="00092838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</w:t>
            </w:r>
            <w:r>
              <w:rPr>
                <w:lang w:val="en-CA"/>
              </w:rPr>
              <w:t>clear</w:t>
            </w:r>
            <w:r>
              <w:rPr>
                <w:lang w:val="en-CA"/>
              </w:rPr>
              <w:t xml:space="preserve"> explanations of how these examples are addressing the issue.</w:t>
            </w:r>
          </w:p>
        </w:tc>
        <w:tc>
          <w:tcPr>
            <w:tcW w:w="3260" w:type="dxa"/>
          </w:tcPr>
          <w:p w:rsid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1-2 examples have been given </w:t>
            </w:r>
            <w:r w:rsidR="00092838">
              <w:rPr>
                <w:lang w:val="en-CA"/>
              </w:rPr>
              <w:t>about what is being done about this issue</w:t>
            </w:r>
          </w:p>
          <w:p w:rsidR="004D2D90" w:rsidRPr="008D166A" w:rsidRDefault="004D2D90" w:rsidP="0009283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Some attempt has been made to explain how </w:t>
            </w:r>
            <w:r w:rsidR="00092838">
              <w:rPr>
                <w:lang w:val="en-CA"/>
              </w:rPr>
              <w:t>these examples are addressing the issue</w:t>
            </w:r>
          </w:p>
        </w:tc>
        <w:tc>
          <w:tcPr>
            <w:tcW w:w="2693" w:type="dxa"/>
          </w:tcPr>
          <w:p w:rsid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 or no examples have been given</w:t>
            </w:r>
          </w:p>
          <w:p w:rsidR="004D2D90" w:rsidRPr="008D166A" w:rsidRDefault="004D2D90" w:rsidP="0016717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No attempt has been made to explain how example</w:t>
            </w:r>
            <w:r w:rsidR="00167176">
              <w:rPr>
                <w:lang w:val="en-CA"/>
              </w:rPr>
              <w:t>s are addressing the issue</w:t>
            </w:r>
          </w:p>
        </w:tc>
        <w:tc>
          <w:tcPr>
            <w:tcW w:w="426" w:type="dxa"/>
          </w:tcPr>
          <w:p w:rsidR="004D2D90" w:rsidRDefault="004D2D90" w:rsidP="004D2D90">
            <w:pPr>
              <w:rPr>
                <w:lang w:val="en-CA"/>
              </w:rPr>
            </w:pPr>
          </w:p>
        </w:tc>
      </w:tr>
      <w:tr w:rsidR="005927B4" w:rsidTr="00167176">
        <w:tc>
          <w:tcPr>
            <w:tcW w:w="1487" w:type="dxa"/>
          </w:tcPr>
          <w:p w:rsidR="005927B4" w:rsidRDefault="005927B4" w:rsidP="003B0251">
            <w:pPr>
              <w:rPr>
                <w:lang w:val="en-CA"/>
              </w:rPr>
            </w:pPr>
            <w:r>
              <w:rPr>
                <w:lang w:val="en-CA"/>
              </w:rPr>
              <w:t xml:space="preserve">Examples </w:t>
            </w:r>
            <w:r w:rsidR="003B0251">
              <w:rPr>
                <w:lang w:val="en-CA"/>
              </w:rPr>
              <w:t>and explanation of what needs to be done about this issue and why.</w:t>
            </w:r>
          </w:p>
        </w:tc>
        <w:tc>
          <w:tcPr>
            <w:tcW w:w="3759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specific relevant examples have been given </w:t>
            </w:r>
            <w:r w:rsidR="00994FA2">
              <w:rPr>
                <w:lang w:val="en-CA"/>
              </w:rPr>
              <w:t>about what needs to be done about this issue in future.</w:t>
            </w:r>
          </w:p>
          <w:p w:rsidR="005927B4" w:rsidRPr="004D2D90" w:rsidRDefault="005927B4" w:rsidP="00994FA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excellent explanations of </w:t>
            </w:r>
            <w:r w:rsidR="00994FA2">
              <w:rPr>
                <w:lang w:val="en-CA"/>
              </w:rPr>
              <w:t>why they need to be done and how they can help address the issue.</w:t>
            </w:r>
          </w:p>
        </w:tc>
        <w:tc>
          <w:tcPr>
            <w:tcW w:w="3260" w:type="dxa"/>
          </w:tcPr>
          <w:p w:rsidR="00994FA2" w:rsidRDefault="00994FA2" w:rsidP="00994FA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relevant examples have been given </w:t>
            </w:r>
            <w:r>
              <w:rPr>
                <w:lang w:val="en-CA"/>
              </w:rPr>
              <w:t xml:space="preserve">about </w:t>
            </w:r>
            <w:r>
              <w:rPr>
                <w:lang w:val="en-CA"/>
              </w:rPr>
              <w:t>what needs to be done about this issue in future.</w:t>
            </w:r>
          </w:p>
          <w:p w:rsidR="005927B4" w:rsidRPr="008D166A" w:rsidRDefault="00994FA2" w:rsidP="00994FA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</w:t>
            </w:r>
            <w:r>
              <w:rPr>
                <w:lang w:val="en-CA"/>
              </w:rPr>
              <w:t>clear</w:t>
            </w:r>
            <w:r>
              <w:rPr>
                <w:lang w:val="en-CA"/>
              </w:rPr>
              <w:t xml:space="preserve"> explanations of why they need to be done and how they can help address the issue.</w:t>
            </w:r>
          </w:p>
        </w:tc>
        <w:tc>
          <w:tcPr>
            <w:tcW w:w="3260" w:type="dxa"/>
          </w:tcPr>
          <w:p w:rsidR="00994FA2" w:rsidRDefault="00994FA2" w:rsidP="00994FA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</w:t>
            </w:r>
            <w:r>
              <w:rPr>
                <w:lang w:val="en-CA"/>
              </w:rPr>
              <w:t>1-2</w:t>
            </w:r>
            <w:r>
              <w:rPr>
                <w:lang w:val="en-CA"/>
              </w:rPr>
              <w:t xml:space="preserve"> examples have been given </w:t>
            </w:r>
            <w:r>
              <w:rPr>
                <w:lang w:val="en-CA"/>
              </w:rPr>
              <w:t xml:space="preserve">about </w:t>
            </w:r>
            <w:r>
              <w:rPr>
                <w:lang w:val="en-CA"/>
              </w:rPr>
              <w:t>what needs to be done about this issue in future.</w:t>
            </w:r>
          </w:p>
          <w:p w:rsidR="005927B4" w:rsidRDefault="00994FA2" w:rsidP="00994FA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Examples may not be explained</w:t>
            </w:r>
          </w:p>
          <w:p w:rsidR="00994FA2" w:rsidRPr="008D166A" w:rsidRDefault="00994FA2" w:rsidP="00994FA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Some attempt has been made to explain how they can help address the issue</w:t>
            </w:r>
          </w:p>
        </w:tc>
        <w:tc>
          <w:tcPr>
            <w:tcW w:w="2693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 or no examples have been given</w:t>
            </w:r>
          </w:p>
          <w:p w:rsidR="005927B4" w:rsidRPr="008D166A" w:rsidRDefault="005927B4" w:rsidP="00994FA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No attempt has been made to explain how they the examples can </w:t>
            </w:r>
            <w:r w:rsidR="00994FA2">
              <w:rPr>
                <w:lang w:val="en-CA"/>
              </w:rPr>
              <w:t>address the issue</w:t>
            </w:r>
          </w:p>
        </w:tc>
        <w:tc>
          <w:tcPr>
            <w:tcW w:w="426" w:type="dxa"/>
          </w:tcPr>
          <w:p w:rsidR="005927B4" w:rsidRDefault="005927B4" w:rsidP="005927B4">
            <w:pPr>
              <w:rPr>
                <w:lang w:val="en-CA"/>
              </w:rPr>
            </w:pPr>
          </w:p>
        </w:tc>
      </w:tr>
      <w:tr w:rsidR="005927B4" w:rsidTr="00167176">
        <w:tc>
          <w:tcPr>
            <w:tcW w:w="1487" w:type="dxa"/>
          </w:tcPr>
          <w:p w:rsidR="005927B4" w:rsidRDefault="003B0251" w:rsidP="003B0251">
            <w:pPr>
              <w:rPr>
                <w:lang w:val="en-CA"/>
              </w:rPr>
            </w:pPr>
            <w:r>
              <w:rPr>
                <w:lang w:val="en-CA"/>
              </w:rPr>
              <w:t>Works cited (sources of information)</w:t>
            </w:r>
          </w:p>
        </w:tc>
        <w:tc>
          <w:tcPr>
            <w:tcW w:w="3759" w:type="dxa"/>
          </w:tcPr>
          <w:p w:rsidR="005927B4" w:rsidRDefault="004C1712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At least 5 sources of information were consulted</w:t>
            </w:r>
          </w:p>
          <w:p w:rsidR="004C1712" w:rsidRPr="004D2D90" w:rsidRDefault="004C1712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5 sources of information were documented on a works cited page </w:t>
            </w:r>
          </w:p>
        </w:tc>
        <w:tc>
          <w:tcPr>
            <w:tcW w:w="3260" w:type="dxa"/>
          </w:tcPr>
          <w:p w:rsidR="004C1712" w:rsidRDefault="004C1712" w:rsidP="004C171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</w:t>
            </w:r>
            <w:r>
              <w:rPr>
                <w:lang w:val="en-CA"/>
              </w:rPr>
              <w:t>4</w:t>
            </w:r>
            <w:r>
              <w:rPr>
                <w:lang w:val="en-CA"/>
              </w:rPr>
              <w:t xml:space="preserve"> sources of information were consulted</w:t>
            </w:r>
          </w:p>
          <w:p w:rsidR="005927B4" w:rsidRPr="008D166A" w:rsidRDefault="004C1712" w:rsidP="004C171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</w:t>
            </w:r>
            <w:r>
              <w:rPr>
                <w:lang w:val="en-CA"/>
              </w:rPr>
              <w:t>4</w:t>
            </w:r>
            <w:r>
              <w:rPr>
                <w:lang w:val="en-CA"/>
              </w:rPr>
              <w:t xml:space="preserve"> sources of information were documented on a works cited page</w:t>
            </w:r>
          </w:p>
        </w:tc>
        <w:tc>
          <w:tcPr>
            <w:tcW w:w="3260" w:type="dxa"/>
          </w:tcPr>
          <w:p w:rsidR="004C1712" w:rsidRDefault="004C1712" w:rsidP="004C171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</w:t>
            </w:r>
            <w:r>
              <w:rPr>
                <w:lang w:val="en-CA"/>
              </w:rPr>
              <w:t>3</w:t>
            </w:r>
            <w:r>
              <w:rPr>
                <w:lang w:val="en-CA"/>
              </w:rPr>
              <w:t xml:space="preserve"> sources of information were consulted</w:t>
            </w:r>
          </w:p>
          <w:p w:rsidR="005927B4" w:rsidRPr="008D166A" w:rsidRDefault="004C1712" w:rsidP="004C171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</w:t>
            </w:r>
            <w:r>
              <w:rPr>
                <w:lang w:val="en-CA"/>
              </w:rPr>
              <w:t>3</w:t>
            </w:r>
            <w:r>
              <w:rPr>
                <w:lang w:val="en-CA"/>
              </w:rPr>
              <w:t xml:space="preserve"> sources of information were documented on a works cited page</w:t>
            </w:r>
          </w:p>
        </w:tc>
        <w:tc>
          <w:tcPr>
            <w:tcW w:w="2693" w:type="dxa"/>
          </w:tcPr>
          <w:p w:rsidR="005927B4" w:rsidRDefault="004C1712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2 or less sources of information were consulted</w:t>
            </w:r>
          </w:p>
          <w:p w:rsidR="004C1712" w:rsidRPr="008D166A" w:rsidRDefault="004C1712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Sources were not documented on works cited page</w:t>
            </w:r>
          </w:p>
        </w:tc>
        <w:tc>
          <w:tcPr>
            <w:tcW w:w="426" w:type="dxa"/>
          </w:tcPr>
          <w:p w:rsidR="005927B4" w:rsidRDefault="005927B4" w:rsidP="005927B4">
            <w:pPr>
              <w:rPr>
                <w:lang w:val="en-CA"/>
              </w:rPr>
            </w:pPr>
          </w:p>
        </w:tc>
      </w:tr>
      <w:tr w:rsidR="00ED028B" w:rsidTr="00167176">
        <w:tc>
          <w:tcPr>
            <w:tcW w:w="1487" w:type="dxa"/>
          </w:tcPr>
          <w:p w:rsidR="008D166A" w:rsidRDefault="003B0251">
            <w:pPr>
              <w:rPr>
                <w:lang w:val="en-CA"/>
              </w:rPr>
            </w:pPr>
            <w:r>
              <w:rPr>
                <w:lang w:val="en-CA"/>
              </w:rPr>
              <w:t>Planning steps</w:t>
            </w:r>
          </w:p>
        </w:tc>
        <w:tc>
          <w:tcPr>
            <w:tcW w:w="3759" w:type="dxa"/>
          </w:tcPr>
          <w:p w:rsidR="005927B4" w:rsidRDefault="004C1712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All planning steps for the assignment have been included such as:  brainstorming, outlining, organizing, rough copies, scripts, storyboards, etc.</w:t>
            </w:r>
          </w:p>
          <w:p w:rsidR="004C1712" w:rsidRPr="008D166A" w:rsidRDefault="004C1712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All planning steps show careful and explicit attention to details needed for assignment</w:t>
            </w:r>
          </w:p>
        </w:tc>
        <w:tc>
          <w:tcPr>
            <w:tcW w:w="3260" w:type="dxa"/>
          </w:tcPr>
          <w:p w:rsidR="004C1712" w:rsidRDefault="004C1712" w:rsidP="004C171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All planning steps for the assignment have been included such as:  brainstorming, outlining, organizing, rough copies, scripts, storyboards, etc.</w:t>
            </w:r>
          </w:p>
          <w:p w:rsidR="008D166A" w:rsidRPr="008D166A" w:rsidRDefault="004C1712" w:rsidP="004C171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planning steps show </w:t>
            </w:r>
            <w:r>
              <w:rPr>
                <w:lang w:val="en-CA"/>
              </w:rPr>
              <w:t>good</w:t>
            </w:r>
            <w:r>
              <w:rPr>
                <w:lang w:val="en-CA"/>
              </w:rPr>
              <w:t xml:space="preserve"> attention to detail</w:t>
            </w:r>
            <w:r>
              <w:rPr>
                <w:lang w:val="en-CA"/>
              </w:rPr>
              <w:t>s needed for assignment</w:t>
            </w:r>
          </w:p>
        </w:tc>
        <w:tc>
          <w:tcPr>
            <w:tcW w:w="3260" w:type="dxa"/>
          </w:tcPr>
          <w:p w:rsidR="004C1712" w:rsidRDefault="004C1712" w:rsidP="004C171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Most</w:t>
            </w:r>
            <w:r>
              <w:rPr>
                <w:lang w:val="en-CA"/>
              </w:rPr>
              <w:t xml:space="preserve"> planning steps for the assignment have been included such as:  brainstorming, outlining, organizing, rough copies, scripts, storyboards, etc.</w:t>
            </w:r>
          </w:p>
          <w:p w:rsidR="008D166A" w:rsidRPr="008D166A" w:rsidRDefault="004C1712" w:rsidP="004C1712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planning steps show </w:t>
            </w:r>
            <w:r>
              <w:rPr>
                <w:lang w:val="en-CA"/>
              </w:rPr>
              <w:t>basic details</w:t>
            </w:r>
            <w:r>
              <w:rPr>
                <w:lang w:val="en-CA"/>
              </w:rPr>
              <w:t xml:space="preserve"> needed for assignment</w:t>
            </w:r>
          </w:p>
        </w:tc>
        <w:tc>
          <w:tcPr>
            <w:tcW w:w="2693" w:type="dxa"/>
          </w:tcPr>
          <w:p w:rsidR="008D166A" w:rsidRPr="008D166A" w:rsidRDefault="004C1712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No planning steps included or planning steps inadequate for assignment</w:t>
            </w:r>
          </w:p>
        </w:tc>
        <w:tc>
          <w:tcPr>
            <w:tcW w:w="426" w:type="dxa"/>
          </w:tcPr>
          <w:p w:rsidR="008D166A" w:rsidRDefault="008D166A">
            <w:pPr>
              <w:rPr>
                <w:lang w:val="en-CA"/>
              </w:rPr>
            </w:pPr>
          </w:p>
        </w:tc>
      </w:tr>
      <w:tr w:rsidR="002E1207" w:rsidTr="00167176">
        <w:tc>
          <w:tcPr>
            <w:tcW w:w="1487" w:type="dxa"/>
          </w:tcPr>
          <w:p w:rsidR="002E1207" w:rsidRDefault="003B0251" w:rsidP="002E1207">
            <w:pPr>
              <w:rPr>
                <w:lang w:val="en-CA"/>
              </w:rPr>
            </w:pPr>
            <w:r>
              <w:rPr>
                <w:lang w:val="en-CA"/>
              </w:rPr>
              <w:t xml:space="preserve">Digital presentation of material </w:t>
            </w:r>
          </w:p>
        </w:tc>
        <w:tc>
          <w:tcPr>
            <w:tcW w:w="3759" w:type="dxa"/>
          </w:tcPr>
          <w:p w:rsidR="002E1207" w:rsidRDefault="004C1712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Assignment has been presented digitally and has incorporated a variety of media styles in a creative and engaging way</w:t>
            </w:r>
          </w:p>
          <w:p w:rsidR="004C1712" w:rsidRPr="008D166A" w:rsidRDefault="004C1712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Other students are easily able to access and understand the presentation of the assignment through the media presented</w:t>
            </w:r>
          </w:p>
        </w:tc>
        <w:tc>
          <w:tcPr>
            <w:tcW w:w="3260" w:type="dxa"/>
          </w:tcPr>
          <w:p w:rsidR="002E1207" w:rsidRDefault="004C1712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Assignment has been presented digitally using a variety of media styles in a functional way</w:t>
            </w:r>
          </w:p>
          <w:p w:rsidR="004C1712" w:rsidRPr="008D166A" w:rsidRDefault="004C1712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Other students are able to access and understand the presentation of the assignment through the media presented</w:t>
            </w:r>
          </w:p>
        </w:tc>
        <w:tc>
          <w:tcPr>
            <w:tcW w:w="3260" w:type="dxa"/>
          </w:tcPr>
          <w:p w:rsidR="002E1207" w:rsidRDefault="004C1712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Assignment has been presented digitally at a basic level</w:t>
            </w:r>
          </w:p>
          <w:p w:rsidR="004C1712" w:rsidRPr="008D166A" w:rsidRDefault="004C1712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Other students are mostly able to access and understand the presentation of the assignment through the media presented</w:t>
            </w:r>
          </w:p>
        </w:tc>
        <w:tc>
          <w:tcPr>
            <w:tcW w:w="2693" w:type="dxa"/>
          </w:tcPr>
          <w:p w:rsidR="002E1207" w:rsidRPr="008D166A" w:rsidRDefault="004C1712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Assignment not presented digitally or does not have basic level of information presented</w:t>
            </w:r>
          </w:p>
        </w:tc>
        <w:tc>
          <w:tcPr>
            <w:tcW w:w="426" w:type="dxa"/>
          </w:tcPr>
          <w:p w:rsidR="002E1207" w:rsidRDefault="002E1207" w:rsidP="002E1207">
            <w:pPr>
              <w:rPr>
                <w:lang w:val="en-CA"/>
              </w:rPr>
            </w:pPr>
          </w:p>
        </w:tc>
      </w:tr>
    </w:tbl>
    <w:p w:rsidR="008D166A" w:rsidRPr="008D166A" w:rsidRDefault="008D166A">
      <w:pPr>
        <w:rPr>
          <w:lang w:val="en-CA"/>
        </w:rPr>
      </w:pPr>
      <w:bookmarkStart w:id="0" w:name="_GoBack"/>
      <w:bookmarkEnd w:id="0"/>
    </w:p>
    <w:sectPr w:rsidR="008D166A" w:rsidRPr="008D166A" w:rsidSect="008D1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53B"/>
    <w:multiLevelType w:val="hybridMultilevel"/>
    <w:tmpl w:val="AA9C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A"/>
    <w:rsid w:val="00092838"/>
    <w:rsid w:val="00167176"/>
    <w:rsid w:val="0019383D"/>
    <w:rsid w:val="00263F14"/>
    <w:rsid w:val="002C4BCC"/>
    <w:rsid w:val="002E1207"/>
    <w:rsid w:val="0036613C"/>
    <w:rsid w:val="003B0251"/>
    <w:rsid w:val="0047582B"/>
    <w:rsid w:val="004C1712"/>
    <w:rsid w:val="004D2D90"/>
    <w:rsid w:val="0054264C"/>
    <w:rsid w:val="005927B4"/>
    <w:rsid w:val="006C7D25"/>
    <w:rsid w:val="00775EB5"/>
    <w:rsid w:val="007B53B3"/>
    <w:rsid w:val="008D166A"/>
    <w:rsid w:val="00994FA2"/>
    <w:rsid w:val="00D94889"/>
    <w:rsid w:val="00DD30FE"/>
    <w:rsid w:val="00E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B39E"/>
  <w15:chartTrackingRefBased/>
  <w15:docId w15:val="{E0E8BEC4-9076-4372-80CF-F68414C7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7</cp:revision>
  <dcterms:created xsi:type="dcterms:W3CDTF">2021-05-07T18:20:00Z</dcterms:created>
  <dcterms:modified xsi:type="dcterms:W3CDTF">2021-05-07T18:50:00Z</dcterms:modified>
</cp:coreProperties>
</file>