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0A2D" w14:textId="6F804CA8" w:rsidR="00663DF5" w:rsidRPr="00A8064C" w:rsidRDefault="005A73BF" w:rsidP="00663DF5">
      <w:pPr>
        <w:rPr>
          <w:u w:val="single"/>
          <w:lang w:val="en-CA"/>
        </w:rPr>
      </w:pPr>
      <w:r w:rsidRPr="00A8064C">
        <w:rPr>
          <w:u w:val="single"/>
          <w:lang w:val="en-CA"/>
        </w:rPr>
        <w:t>Personal M</w:t>
      </w:r>
      <w:r w:rsidR="00303822" w:rsidRPr="00A8064C">
        <w:rPr>
          <w:u w:val="single"/>
          <w:lang w:val="en-CA"/>
        </w:rPr>
        <w:t>oments</w:t>
      </w:r>
      <w:r w:rsidRPr="00A8064C">
        <w:rPr>
          <w:u w:val="single"/>
          <w:lang w:val="en-CA"/>
        </w:rPr>
        <w:t xml:space="preserve"> and M</w:t>
      </w:r>
      <w:r w:rsidR="00303822" w:rsidRPr="00A8064C">
        <w:rPr>
          <w:u w:val="single"/>
          <w:lang w:val="en-CA"/>
        </w:rPr>
        <w:t>emorie</w:t>
      </w:r>
      <w:r w:rsidRPr="00A8064C">
        <w:rPr>
          <w:u w:val="single"/>
          <w:lang w:val="en-CA"/>
        </w:rPr>
        <w:t>s Scrapbook/Por</w:t>
      </w:r>
      <w:r w:rsidR="00896045" w:rsidRPr="00A8064C">
        <w:rPr>
          <w:u w:val="single"/>
          <w:lang w:val="en-CA"/>
        </w:rPr>
        <w:t>t</w:t>
      </w:r>
      <w:r w:rsidRPr="00A8064C">
        <w:rPr>
          <w:u w:val="single"/>
          <w:lang w:val="en-CA"/>
        </w:rPr>
        <w:t>folio</w:t>
      </w:r>
      <w:r w:rsidR="00663DF5" w:rsidRPr="00A8064C">
        <w:rPr>
          <w:u w:val="single"/>
          <w:lang w:val="en-CA"/>
        </w:rPr>
        <w:t xml:space="preserve">- </w:t>
      </w:r>
    </w:p>
    <w:p w14:paraId="782BB3BA" w14:textId="7A5A5430" w:rsidR="000A264C" w:rsidRPr="00A8064C" w:rsidRDefault="00663DF5" w:rsidP="00336E2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64C">
        <w:rPr>
          <w:rFonts w:asciiTheme="minorHAnsi" w:hAnsiTheme="minorHAnsi" w:cstheme="minorHAnsi"/>
          <w:sz w:val="22"/>
          <w:szCs w:val="22"/>
        </w:rPr>
        <w:t xml:space="preserve">In this assignment you will be creating a </w:t>
      </w:r>
      <w:r w:rsidR="005A73BF" w:rsidRPr="00A8064C">
        <w:rPr>
          <w:rFonts w:asciiTheme="minorHAnsi" w:hAnsiTheme="minorHAnsi" w:cstheme="minorHAnsi"/>
          <w:sz w:val="22"/>
          <w:szCs w:val="22"/>
        </w:rPr>
        <w:t>scrapbook</w:t>
      </w:r>
      <w:r w:rsidR="00BB704A" w:rsidRPr="00A8064C">
        <w:rPr>
          <w:rFonts w:asciiTheme="minorHAnsi" w:hAnsiTheme="minorHAnsi" w:cstheme="minorHAnsi"/>
          <w:sz w:val="22"/>
          <w:szCs w:val="22"/>
        </w:rPr>
        <w:t>/</w:t>
      </w:r>
      <w:r w:rsidR="00896045" w:rsidRPr="00A8064C">
        <w:rPr>
          <w:rFonts w:asciiTheme="minorHAnsi" w:hAnsiTheme="minorHAnsi" w:cstheme="minorHAnsi"/>
          <w:sz w:val="22"/>
          <w:szCs w:val="22"/>
        </w:rPr>
        <w:t xml:space="preserve">portfolio all about you and </w:t>
      </w:r>
      <w:proofErr w:type="gramStart"/>
      <w:r w:rsidR="00896045" w:rsidRPr="00A8064C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="00896045" w:rsidRPr="00A8064C">
        <w:rPr>
          <w:rFonts w:asciiTheme="minorHAnsi" w:hAnsiTheme="minorHAnsi" w:cstheme="minorHAnsi"/>
          <w:sz w:val="22"/>
          <w:szCs w:val="22"/>
        </w:rPr>
        <w:t xml:space="preserve"> learning.  It will contain</w:t>
      </w:r>
      <w:r w:rsidR="005A73BF" w:rsidRPr="00A8064C">
        <w:rPr>
          <w:rFonts w:asciiTheme="minorHAnsi" w:hAnsiTheme="minorHAnsi" w:cstheme="minorHAnsi"/>
          <w:sz w:val="22"/>
          <w:szCs w:val="22"/>
        </w:rPr>
        <w:t xml:space="preserve"> a variety of information about you, </w:t>
      </w:r>
      <w:r w:rsidR="0013375C" w:rsidRPr="00A8064C">
        <w:rPr>
          <w:rFonts w:asciiTheme="minorHAnsi" w:hAnsiTheme="minorHAnsi" w:cstheme="minorHAnsi"/>
          <w:sz w:val="22"/>
          <w:szCs w:val="22"/>
        </w:rPr>
        <w:t xml:space="preserve">about what you learn in class, </w:t>
      </w:r>
      <w:r w:rsidR="00B555B1" w:rsidRPr="00A8064C">
        <w:rPr>
          <w:rFonts w:asciiTheme="minorHAnsi" w:hAnsiTheme="minorHAnsi" w:cstheme="minorHAnsi"/>
          <w:sz w:val="22"/>
          <w:szCs w:val="22"/>
        </w:rPr>
        <w:t xml:space="preserve">and about things that </w:t>
      </w:r>
      <w:r w:rsidR="005E4EE1" w:rsidRPr="00A8064C">
        <w:rPr>
          <w:rFonts w:asciiTheme="minorHAnsi" w:hAnsiTheme="minorHAnsi" w:cstheme="minorHAnsi"/>
          <w:sz w:val="22"/>
          <w:szCs w:val="22"/>
        </w:rPr>
        <w:t xml:space="preserve">keep you well, and enjoying life.  These scrapbooks </w:t>
      </w:r>
      <w:r w:rsidR="002340CE" w:rsidRPr="00A8064C">
        <w:rPr>
          <w:rFonts w:asciiTheme="minorHAnsi" w:hAnsiTheme="minorHAnsi" w:cstheme="minorHAnsi"/>
          <w:sz w:val="22"/>
          <w:szCs w:val="22"/>
        </w:rPr>
        <w:t xml:space="preserve">will be evaluated as part of the learning outcomes for all 4 courses you are taking with Ms. </w:t>
      </w:r>
      <w:proofErr w:type="gramStart"/>
      <w:r w:rsidR="002340CE" w:rsidRPr="00A8064C">
        <w:rPr>
          <w:rFonts w:asciiTheme="minorHAnsi" w:hAnsiTheme="minorHAnsi" w:cstheme="minorHAnsi"/>
          <w:sz w:val="22"/>
          <w:szCs w:val="22"/>
        </w:rPr>
        <w:t>Sawka ,</w:t>
      </w:r>
      <w:proofErr w:type="gramEnd"/>
      <w:r w:rsidR="002340CE" w:rsidRPr="00A8064C">
        <w:rPr>
          <w:rFonts w:asciiTheme="minorHAnsi" w:hAnsiTheme="minorHAnsi" w:cstheme="minorHAnsi"/>
          <w:sz w:val="22"/>
          <w:szCs w:val="22"/>
        </w:rPr>
        <w:t xml:space="preserve">Ms. Ashley, Ms. O’Brien and Ms. Amber. </w:t>
      </w:r>
      <w:r w:rsidR="009B7389" w:rsidRPr="00A8064C">
        <w:rPr>
          <w:rFonts w:asciiTheme="minorHAnsi" w:hAnsiTheme="minorHAnsi" w:cstheme="minorHAnsi"/>
          <w:sz w:val="22"/>
          <w:szCs w:val="22"/>
        </w:rPr>
        <w:t xml:space="preserve"> You will also be getting a memory box to include things that might not fit into the scrapbook. </w:t>
      </w:r>
      <w:r w:rsidR="000F46F5" w:rsidRPr="00A8064C">
        <w:rPr>
          <w:rFonts w:asciiTheme="minorHAnsi" w:hAnsiTheme="minorHAnsi" w:cstheme="minorHAnsi"/>
          <w:sz w:val="22"/>
          <w:szCs w:val="22"/>
        </w:rPr>
        <w:t>Your Scrapbook/Portfolio</w:t>
      </w:r>
      <w:r w:rsidR="008728A0" w:rsidRPr="00A8064C">
        <w:rPr>
          <w:rFonts w:asciiTheme="minorHAnsi" w:hAnsiTheme="minorHAnsi" w:cstheme="minorHAnsi"/>
          <w:sz w:val="22"/>
          <w:szCs w:val="22"/>
        </w:rPr>
        <w:t xml:space="preserve"> must include </w:t>
      </w:r>
      <w:r w:rsidR="009A7E4E" w:rsidRPr="00A8064C">
        <w:rPr>
          <w:rFonts w:asciiTheme="minorHAnsi" w:hAnsiTheme="minorHAnsi" w:cstheme="minorHAnsi"/>
          <w:sz w:val="22"/>
          <w:szCs w:val="22"/>
        </w:rPr>
        <w:t>sections</w:t>
      </w:r>
      <w:r w:rsidR="003271EE" w:rsidRPr="00A8064C">
        <w:rPr>
          <w:rFonts w:asciiTheme="minorHAnsi" w:hAnsiTheme="minorHAnsi" w:cstheme="minorHAnsi"/>
          <w:sz w:val="22"/>
          <w:szCs w:val="22"/>
        </w:rPr>
        <w:t xml:space="preserve"> that relate to the 4 main ideas listed below</w:t>
      </w:r>
      <w:r w:rsidR="009A7E4E" w:rsidRPr="00A8064C">
        <w:rPr>
          <w:rFonts w:asciiTheme="minorHAnsi" w:hAnsiTheme="minorHAnsi" w:cstheme="minorHAnsi"/>
          <w:sz w:val="22"/>
          <w:szCs w:val="22"/>
        </w:rPr>
        <w:t>: (ideas for each section are listed underneath but you can include whatever you wish</w:t>
      </w:r>
      <w:r w:rsidR="008551FB" w:rsidRPr="00A8064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551FB" w:rsidRPr="00A8064C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="008551FB" w:rsidRPr="00A8064C">
        <w:rPr>
          <w:rFonts w:asciiTheme="minorHAnsi" w:hAnsiTheme="minorHAnsi" w:cstheme="minorHAnsi"/>
          <w:sz w:val="22"/>
          <w:szCs w:val="22"/>
        </w:rPr>
        <w:t xml:space="preserve"> it pertains to th</w:t>
      </w:r>
      <w:r w:rsidR="003271EE" w:rsidRPr="00A8064C">
        <w:rPr>
          <w:rFonts w:asciiTheme="minorHAnsi" w:hAnsiTheme="minorHAnsi" w:cstheme="minorHAnsi"/>
          <w:sz w:val="22"/>
          <w:szCs w:val="22"/>
        </w:rPr>
        <w:t>at</w:t>
      </w:r>
      <w:r w:rsidR="008551FB" w:rsidRPr="00A8064C">
        <w:rPr>
          <w:rFonts w:asciiTheme="minorHAnsi" w:hAnsiTheme="minorHAnsi" w:cstheme="minorHAnsi"/>
          <w:sz w:val="22"/>
          <w:szCs w:val="22"/>
        </w:rPr>
        <w:t xml:space="preserve"> section.)  You can organize it however you want </w:t>
      </w:r>
      <w:proofErr w:type="gramStart"/>
      <w:r w:rsidR="008551FB" w:rsidRPr="00A8064C">
        <w:rPr>
          <w:rFonts w:asciiTheme="minorHAnsi" w:hAnsiTheme="minorHAnsi" w:cstheme="minorHAnsi"/>
          <w:sz w:val="22"/>
          <w:szCs w:val="22"/>
        </w:rPr>
        <w:t>as long as</w:t>
      </w:r>
      <w:proofErr w:type="gramEnd"/>
      <w:r w:rsidR="008551FB" w:rsidRPr="00A8064C">
        <w:rPr>
          <w:rFonts w:asciiTheme="minorHAnsi" w:hAnsiTheme="minorHAnsi" w:cstheme="minorHAnsi"/>
          <w:sz w:val="22"/>
          <w:szCs w:val="22"/>
        </w:rPr>
        <w:t xml:space="preserve"> it makes sense</w:t>
      </w:r>
      <w:r w:rsidR="003271EE" w:rsidRPr="00A8064C">
        <w:rPr>
          <w:rFonts w:asciiTheme="minorHAnsi" w:hAnsiTheme="minorHAnsi" w:cstheme="minorHAnsi"/>
          <w:sz w:val="22"/>
          <w:szCs w:val="22"/>
        </w:rPr>
        <w:t>,</w:t>
      </w:r>
      <w:r w:rsidR="00FF0A86" w:rsidRPr="00A8064C">
        <w:rPr>
          <w:rFonts w:asciiTheme="minorHAnsi" w:hAnsiTheme="minorHAnsi" w:cstheme="minorHAnsi"/>
          <w:sz w:val="22"/>
          <w:szCs w:val="22"/>
        </w:rPr>
        <w:t xml:space="preserve"> and you can explain your choices of where you put things</w:t>
      </w:r>
      <w:r w:rsidR="003271EE" w:rsidRPr="00A8064C">
        <w:rPr>
          <w:rFonts w:asciiTheme="minorHAnsi" w:hAnsiTheme="minorHAnsi" w:cstheme="minorHAnsi"/>
          <w:sz w:val="22"/>
          <w:szCs w:val="22"/>
        </w:rPr>
        <w:t>,</w:t>
      </w:r>
      <w:r w:rsidR="00FF0A86" w:rsidRPr="00A8064C">
        <w:rPr>
          <w:rFonts w:asciiTheme="minorHAnsi" w:hAnsiTheme="minorHAnsi" w:cstheme="minorHAnsi"/>
          <w:sz w:val="22"/>
          <w:szCs w:val="22"/>
        </w:rPr>
        <w:t xml:space="preserve"> and why you put them in.</w:t>
      </w:r>
      <w:r w:rsidR="000A264C" w:rsidRPr="00A8064C">
        <w:rPr>
          <w:rFonts w:asciiTheme="minorHAnsi" w:hAnsiTheme="minorHAnsi" w:cstheme="minorHAnsi"/>
          <w:sz w:val="22"/>
          <w:szCs w:val="22"/>
        </w:rPr>
        <w:t xml:space="preserve">   You </w:t>
      </w:r>
      <w:r w:rsidR="00336E2E" w:rsidRPr="00A8064C">
        <w:rPr>
          <w:rFonts w:asciiTheme="minorHAnsi" w:hAnsiTheme="minorHAnsi" w:cstheme="minorHAnsi"/>
          <w:sz w:val="22"/>
          <w:szCs w:val="22"/>
        </w:rPr>
        <w:t xml:space="preserve">can use </w:t>
      </w:r>
      <w:proofErr w:type="spellStart"/>
      <w:r w:rsidR="000A264C" w:rsidRPr="00A8064C">
        <w:rPr>
          <w:rStyle w:val="normaltextrun"/>
          <w:rFonts w:asciiTheme="minorHAnsi" w:hAnsiTheme="minorHAnsi" w:cstheme="minorHAnsi"/>
          <w:sz w:val="22"/>
          <w:szCs w:val="22"/>
        </w:rPr>
        <w:t>S’malgyax</w:t>
      </w:r>
      <w:proofErr w:type="spellEnd"/>
      <w:r w:rsidR="000A264C" w:rsidRPr="00A8064C">
        <w:rPr>
          <w:rStyle w:val="normaltextrun"/>
          <w:rFonts w:asciiTheme="minorHAnsi" w:hAnsiTheme="minorHAnsi" w:cstheme="minorHAnsi"/>
          <w:sz w:val="22"/>
          <w:szCs w:val="22"/>
        </w:rPr>
        <w:t xml:space="preserve"> or other indigenous language (first language or cultural language)</w:t>
      </w:r>
      <w:r w:rsidR="000A264C" w:rsidRPr="00A8064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3D4FD3" w:rsidRPr="00A8064C">
        <w:rPr>
          <w:rStyle w:val="eop"/>
          <w:rFonts w:asciiTheme="minorHAnsi" w:hAnsiTheme="minorHAnsi" w:cstheme="minorHAnsi"/>
          <w:sz w:val="22"/>
          <w:szCs w:val="22"/>
        </w:rPr>
        <w:t xml:space="preserve">You should label /caption/explain things </w:t>
      </w:r>
      <w:r w:rsidR="00F17D05" w:rsidRPr="00A8064C">
        <w:rPr>
          <w:rStyle w:val="eop"/>
          <w:rFonts w:asciiTheme="minorHAnsi" w:hAnsiTheme="minorHAnsi" w:cstheme="minorHAnsi"/>
          <w:sz w:val="22"/>
          <w:szCs w:val="22"/>
        </w:rPr>
        <w:t xml:space="preserve">that you put </w:t>
      </w:r>
      <w:r w:rsidR="003D4FD3" w:rsidRPr="00A8064C">
        <w:rPr>
          <w:rStyle w:val="eop"/>
          <w:rFonts w:asciiTheme="minorHAnsi" w:hAnsiTheme="minorHAnsi" w:cstheme="minorHAnsi"/>
          <w:sz w:val="22"/>
          <w:szCs w:val="22"/>
        </w:rPr>
        <w:t>in your book</w:t>
      </w:r>
      <w:r w:rsidR="00F17D05" w:rsidRPr="00A8064C">
        <w:rPr>
          <w:rStyle w:val="eop"/>
          <w:rFonts w:asciiTheme="minorHAnsi" w:hAnsiTheme="minorHAnsi" w:cstheme="minorHAnsi"/>
          <w:sz w:val="22"/>
          <w:szCs w:val="22"/>
        </w:rPr>
        <w:t>.  You will be decorating the cover of your scrapbook/portfolio and it should have your full first and last name</w:t>
      </w:r>
      <w:r w:rsidR="00EB7B9D" w:rsidRPr="00A8064C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36B2D39" w14:textId="3F9AD251" w:rsidR="00663DF5" w:rsidRPr="00A8064C" w:rsidRDefault="00663DF5" w:rsidP="00663DF5">
      <w:pPr>
        <w:rPr>
          <w:lang w:val="en-CA"/>
        </w:rPr>
      </w:pPr>
    </w:p>
    <w:p w14:paraId="466D42B5" w14:textId="0CB079BD" w:rsidR="00A319E0" w:rsidRPr="00A8064C" w:rsidRDefault="009A7E4E" w:rsidP="008551FB">
      <w:pPr>
        <w:pStyle w:val="ListParagraph"/>
        <w:numPr>
          <w:ilvl w:val="0"/>
          <w:numId w:val="3"/>
        </w:numPr>
        <w:rPr>
          <w:lang w:val="en-CA"/>
        </w:rPr>
      </w:pPr>
      <w:r w:rsidRPr="00A8064C">
        <w:rPr>
          <w:lang w:val="en-CA"/>
        </w:rPr>
        <w:t>All About Me</w:t>
      </w:r>
      <w:r w:rsidR="00947BA3" w:rsidRPr="00A8064C">
        <w:rPr>
          <w:lang w:val="en-CA"/>
        </w:rPr>
        <w:t xml:space="preserve"> (you can create the title(s)</w:t>
      </w:r>
      <w:r w:rsidR="00EB1D18" w:rsidRPr="00A8064C">
        <w:rPr>
          <w:lang w:val="en-CA"/>
        </w:rPr>
        <w:t xml:space="preserve"> for this section</w:t>
      </w:r>
      <w:r w:rsidR="00947BA3" w:rsidRPr="00A8064C">
        <w:rPr>
          <w:lang w:val="en-CA"/>
        </w:rPr>
        <w:t xml:space="preserve"> yourself</w:t>
      </w:r>
      <w:r w:rsidR="00EB1D18" w:rsidRPr="00A8064C">
        <w:rPr>
          <w:lang w:val="en-CA"/>
        </w:rPr>
        <w:t>)</w:t>
      </w:r>
    </w:p>
    <w:p w14:paraId="69317D81" w14:textId="77777777" w:rsidR="000E3569" w:rsidRPr="00A8064C" w:rsidRDefault="009A7E4E" w:rsidP="000E3569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Things I’m Proud Of</w:t>
      </w:r>
    </w:p>
    <w:p w14:paraId="327DA4AA" w14:textId="717D2641" w:rsidR="000E3569" w:rsidRPr="00A8064C" w:rsidRDefault="000E3569" w:rsidP="000E3569">
      <w:pPr>
        <w:pStyle w:val="ListParagraph"/>
        <w:numPr>
          <w:ilvl w:val="2"/>
          <w:numId w:val="3"/>
        </w:numPr>
        <w:rPr>
          <w:lang w:val="en-CA"/>
        </w:rPr>
      </w:pPr>
      <w:r w:rsidRPr="00A8064C">
        <w:rPr>
          <w:lang w:val="en-CA"/>
        </w:rPr>
        <w:t>accomplishments/achievements/ awards/things you are good at</w:t>
      </w:r>
    </w:p>
    <w:p w14:paraId="22577F91" w14:textId="77777777" w:rsidR="00A319E0" w:rsidRPr="00A8064C" w:rsidRDefault="009A7E4E" w:rsidP="00A319E0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My hopes and Dreams</w:t>
      </w:r>
    </w:p>
    <w:p w14:paraId="01B2CB7D" w14:textId="7599A4E3" w:rsidR="00663DF5" w:rsidRPr="00A8064C" w:rsidRDefault="00663DF5" w:rsidP="00A319E0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Relevant personal facts about you-</w:t>
      </w:r>
      <w:proofErr w:type="spellStart"/>
      <w:proofErr w:type="gram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>.-</w:t>
      </w:r>
      <w:proofErr w:type="gramEnd"/>
      <w:r w:rsidRPr="00A8064C">
        <w:rPr>
          <w:lang w:val="en-CA"/>
        </w:rPr>
        <w:t>age/birthday/ family/friends</w:t>
      </w:r>
    </w:p>
    <w:p w14:paraId="6620E683" w14:textId="091D458B" w:rsidR="000E3569" w:rsidRPr="00A8064C" w:rsidRDefault="000E3569" w:rsidP="000E3569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Your interests-</w:t>
      </w:r>
      <w:proofErr w:type="spell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 xml:space="preserve">. Hobbies, things you like to do, </w:t>
      </w:r>
      <w:r w:rsidR="00495149" w:rsidRPr="00A8064C">
        <w:rPr>
          <w:lang w:val="en-CA"/>
        </w:rPr>
        <w:t xml:space="preserve">free time activities, </w:t>
      </w:r>
      <w:r w:rsidRPr="00A8064C">
        <w:rPr>
          <w:lang w:val="en-CA"/>
        </w:rPr>
        <w:t xml:space="preserve">sports games </w:t>
      </w:r>
      <w:proofErr w:type="spellStart"/>
      <w:proofErr w:type="gramStart"/>
      <w:r w:rsidRPr="00A8064C">
        <w:rPr>
          <w:lang w:val="en-CA"/>
        </w:rPr>
        <w:t>etc</w:t>
      </w:r>
      <w:proofErr w:type="spellEnd"/>
      <w:proofErr w:type="gramEnd"/>
    </w:p>
    <w:p w14:paraId="429E299C" w14:textId="77777777" w:rsidR="000E3569" w:rsidRPr="00A8064C" w:rsidRDefault="000E3569" w:rsidP="000E3569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Things that represent you (pictures/objects)</w:t>
      </w:r>
    </w:p>
    <w:p w14:paraId="13E783D6" w14:textId="77777777" w:rsidR="000E3569" w:rsidRPr="00A8064C" w:rsidRDefault="000E3569" w:rsidP="000E3569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Your favourite things and things that make you </w:t>
      </w:r>
      <w:proofErr w:type="gramStart"/>
      <w:r w:rsidRPr="00A8064C">
        <w:rPr>
          <w:lang w:val="en-CA"/>
        </w:rPr>
        <w:t>happy</w:t>
      </w:r>
      <w:proofErr w:type="gramEnd"/>
    </w:p>
    <w:p w14:paraId="239267A0" w14:textId="69AB6EB5" w:rsidR="000E3569" w:rsidRPr="00A8064C" w:rsidRDefault="000E3569" w:rsidP="000E3569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Likes/Dislikes</w:t>
      </w:r>
    </w:p>
    <w:p w14:paraId="43351D7A" w14:textId="12A84386" w:rsidR="00663DF5" w:rsidRPr="00A8064C" w:rsidRDefault="00663DF5" w:rsidP="000F46F5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Cultural Heritage information- </w:t>
      </w:r>
      <w:proofErr w:type="spellStart"/>
      <w:r w:rsidRPr="00A8064C">
        <w:rPr>
          <w:lang w:val="en-CA"/>
        </w:rPr>
        <w:t>ie</w:t>
      </w:r>
      <w:proofErr w:type="spellEnd"/>
      <w:r w:rsidRPr="00A8064C">
        <w:rPr>
          <w:lang w:val="en-CA"/>
        </w:rPr>
        <w:t>. Relevant facts and/or questions you have about your cultural heritage like traditions, clans, crests, where you are from</w:t>
      </w:r>
      <w:r w:rsidR="00495149" w:rsidRPr="00A8064C">
        <w:rPr>
          <w:lang w:val="en-CA"/>
        </w:rPr>
        <w:t>, your ancestors</w:t>
      </w:r>
      <w:r w:rsidRPr="00A8064C">
        <w:rPr>
          <w:lang w:val="en-CA"/>
        </w:rPr>
        <w:t xml:space="preserve"> etc.</w:t>
      </w:r>
    </w:p>
    <w:p w14:paraId="25D1636E" w14:textId="7E640B35" w:rsidR="00495149" w:rsidRPr="00A8064C" w:rsidRDefault="00495149" w:rsidP="000F46F5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Favourite words or sayings</w:t>
      </w:r>
      <w:r w:rsidR="00A8064C">
        <w:rPr>
          <w:lang w:val="en-CA"/>
        </w:rPr>
        <w:t xml:space="preserve"> and quotes</w:t>
      </w:r>
    </w:p>
    <w:p w14:paraId="2462832D" w14:textId="1701A6FE" w:rsidR="00DD0319" w:rsidRPr="00A8064C" w:rsidRDefault="00852435" w:rsidP="00852435">
      <w:pPr>
        <w:pStyle w:val="ListParagraph"/>
        <w:numPr>
          <w:ilvl w:val="0"/>
          <w:numId w:val="3"/>
        </w:numPr>
        <w:rPr>
          <w:lang w:val="en-CA"/>
        </w:rPr>
      </w:pPr>
      <w:r w:rsidRPr="00A8064C">
        <w:rPr>
          <w:lang w:val="en-CA"/>
        </w:rPr>
        <w:t>My creative side</w:t>
      </w:r>
      <w:r w:rsidR="00947BA3" w:rsidRPr="00A8064C">
        <w:rPr>
          <w:lang w:val="en-CA"/>
        </w:rPr>
        <w:t xml:space="preserve"> (you can create the title (s) </w:t>
      </w:r>
      <w:proofErr w:type="gramStart"/>
      <w:r w:rsidR="00947BA3" w:rsidRPr="00A8064C">
        <w:rPr>
          <w:lang w:val="en-CA"/>
        </w:rPr>
        <w:t>yourself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5"/>
        <w:gridCol w:w="3357"/>
        <w:gridCol w:w="3348"/>
      </w:tblGrid>
      <w:tr w:rsidR="00A8064C" w:rsidRPr="00A8064C" w14:paraId="34CBFD0F" w14:textId="77777777" w:rsidTr="00DD0319">
        <w:tc>
          <w:tcPr>
            <w:tcW w:w="3596" w:type="dxa"/>
          </w:tcPr>
          <w:p w14:paraId="5DAAE7B9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Writing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0889115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Poetry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328330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Stories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DF7087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Character stories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0745B1" w14:textId="44F4E5F1" w:rsidR="00DD0319" w:rsidRPr="00A8064C" w:rsidRDefault="00FF0A86" w:rsidP="00EB7B9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Fairy tales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7" w:type="dxa"/>
          </w:tcPr>
          <w:p w14:paraId="3CF05DA8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Cartoons</w:t>
            </w:r>
          </w:p>
          <w:p w14:paraId="6C45CD78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Drawing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E873D2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Photos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B0299E" w14:textId="77777777" w:rsidR="00FF0A86" w:rsidRPr="00A8064C" w:rsidRDefault="00FF0A86" w:rsidP="00FF0A8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Collages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098512" w14:textId="25A8B874" w:rsidR="00DD0319" w:rsidRPr="00A8064C" w:rsidRDefault="00FF0A86" w:rsidP="00EB7B9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8064C">
              <w:rPr>
                <w:rStyle w:val="normaltextrun"/>
                <w:rFonts w:ascii="Calibri" w:hAnsi="Calibri" w:cs="Calibri"/>
                <w:sz w:val="22"/>
                <w:szCs w:val="22"/>
              </w:rPr>
              <w:t>Scenery</w:t>
            </w:r>
            <w:r w:rsidRPr="00A8064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97" w:type="dxa"/>
          </w:tcPr>
          <w:p w14:paraId="4E086F3F" w14:textId="77777777" w:rsidR="00DD0319" w:rsidRPr="00A8064C" w:rsidRDefault="00AF4857" w:rsidP="00495149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A8064C">
              <w:rPr>
                <w:lang w:val="en-CA"/>
              </w:rPr>
              <w:t>Journal entries</w:t>
            </w:r>
          </w:p>
          <w:p w14:paraId="663CEBD7" w14:textId="43DEF23E" w:rsidR="00E554CB" w:rsidRPr="00A8064C" w:rsidRDefault="00E554CB" w:rsidP="00495149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A8064C">
              <w:rPr>
                <w:lang w:val="en-CA"/>
              </w:rPr>
              <w:t>Artwork</w:t>
            </w:r>
          </w:p>
          <w:p w14:paraId="50005A5B" w14:textId="1E085B89" w:rsidR="00E554CB" w:rsidRPr="00A8064C" w:rsidRDefault="00E554CB" w:rsidP="00495149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A8064C">
              <w:rPr>
                <w:lang w:val="en-CA"/>
              </w:rPr>
              <w:t>Songs</w:t>
            </w:r>
          </w:p>
          <w:p w14:paraId="2442E15A" w14:textId="5BB66F0C" w:rsidR="00E554CB" w:rsidRPr="00A8064C" w:rsidRDefault="00E554CB" w:rsidP="00495149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A8064C">
              <w:rPr>
                <w:lang w:val="en-CA"/>
              </w:rPr>
              <w:t>Etc.</w:t>
            </w:r>
          </w:p>
        </w:tc>
      </w:tr>
    </w:tbl>
    <w:p w14:paraId="0FA5B673" w14:textId="77777777" w:rsidR="00EB7B9D" w:rsidRPr="00A8064C" w:rsidRDefault="00EB7B9D" w:rsidP="00EB7B9D">
      <w:pPr>
        <w:pStyle w:val="ListParagraph"/>
        <w:rPr>
          <w:lang w:val="en-CA"/>
        </w:rPr>
      </w:pPr>
    </w:p>
    <w:p w14:paraId="6D09F809" w14:textId="02263AAD" w:rsidR="001F0B9F" w:rsidRPr="00A8064C" w:rsidRDefault="00785C54" w:rsidP="001F0B9F">
      <w:pPr>
        <w:pStyle w:val="ListParagraph"/>
        <w:numPr>
          <w:ilvl w:val="0"/>
          <w:numId w:val="3"/>
        </w:numPr>
        <w:rPr>
          <w:lang w:val="en-CA"/>
        </w:rPr>
      </w:pPr>
      <w:r w:rsidRPr="00A8064C">
        <w:rPr>
          <w:lang w:val="en-CA"/>
        </w:rPr>
        <w:t>Health/Happiness/Wellness (</w:t>
      </w:r>
      <w:r w:rsidR="00947BA3" w:rsidRPr="00A8064C">
        <w:rPr>
          <w:lang w:val="en-CA"/>
        </w:rPr>
        <w:t>You can create the title (s) yourself)</w:t>
      </w:r>
    </w:p>
    <w:p w14:paraId="19832969" w14:textId="12A8B3E4" w:rsidR="001F0B9F" w:rsidRPr="00A8064C" w:rsidRDefault="001F0B9F" w:rsidP="00063C3E">
      <w:pPr>
        <w:pStyle w:val="ListParagraph"/>
        <w:numPr>
          <w:ilvl w:val="1"/>
          <w:numId w:val="3"/>
        </w:numPr>
        <w:rPr>
          <w:rStyle w:val="eop"/>
          <w:lang w:val="en-CA"/>
        </w:rPr>
      </w:pPr>
      <w:r w:rsidRPr="00A8064C">
        <w:rPr>
          <w:rStyle w:val="normaltextrun"/>
          <w:rFonts w:ascii="Calibri" w:hAnsi="Calibri" w:cs="Calibri"/>
        </w:rPr>
        <w:t>Things that help you destress/</w:t>
      </w:r>
      <w:proofErr w:type="gramStart"/>
      <w:r w:rsidRPr="00A8064C">
        <w:rPr>
          <w:rStyle w:val="normaltextrun"/>
          <w:rFonts w:ascii="Calibri" w:hAnsi="Calibri" w:cs="Calibri"/>
        </w:rPr>
        <w:t>cope</w:t>
      </w:r>
      <w:proofErr w:type="gramEnd"/>
      <w:r w:rsidRPr="00A8064C">
        <w:rPr>
          <w:rStyle w:val="eop"/>
          <w:rFonts w:ascii="Calibri" w:hAnsi="Calibri" w:cs="Calibri"/>
        </w:rPr>
        <w:t> </w:t>
      </w:r>
    </w:p>
    <w:p w14:paraId="275ADAE5" w14:textId="75BFA243" w:rsidR="003A7FDA" w:rsidRPr="00A8064C" w:rsidRDefault="003A7FDA" w:rsidP="00063C3E">
      <w:pPr>
        <w:pStyle w:val="ListParagraph"/>
        <w:numPr>
          <w:ilvl w:val="1"/>
          <w:numId w:val="3"/>
        </w:numPr>
        <w:rPr>
          <w:rStyle w:val="eop"/>
          <w:lang w:val="en-CA"/>
        </w:rPr>
      </w:pPr>
      <w:r w:rsidRPr="00A8064C">
        <w:rPr>
          <w:rStyle w:val="eop"/>
          <w:rFonts w:ascii="Calibri" w:hAnsi="Calibri" w:cs="Calibri"/>
        </w:rPr>
        <w:t>Things that make you happy</w:t>
      </w:r>
      <w:r w:rsidR="00E554CB" w:rsidRPr="00A8064C">
        <w:rPr>
          <w:rStyle w:val="eop"/>
          <w:rFonts w:ascii="Calibri" w:hAnsi="Calibri" w:cs="Calibri"/>
        </w:rPr>
        <w:t xml:space="preserve"> (people/pets/friends/family</w:t>
      </w:r>
      <w:r w:rsidR="00A8064C" w:rsidRPr="00A8064C">
        <w:rPr>
          <w:rStyle w:val="eop"/>
          <w:rFonts w:ascii="Calibri" w:hAnsi="Calibri" w:cs="Calibri"/>
        </w:rPr>
        <w:t xml:space="preserve"> </w:t>
      </w:r>
      <w:proofErr w:type="spellStart"/>
      <w:r w:rsidR="00A8064C" w:rsidRPr="00A8064C">
        <w:rPr>
          <w:rStyle w:val="eop"/>
          <w:rFonts w:ascii="Calibri" w:hAnsi="Calibri" w:cs="Calibri"/>
        </w:rPr>
        <w:t>etc</w:t>
      </w:r>
      <w:proofErr w:type="spellEnd"/>
      <w:r w:rsidR="00A8064C" w:rsidRPr="00A8064C">
        <w:rPr>
          <w:rStyle w:val="eop"/>
          <w:rFonts w:ascii="Calibri" w:hAnsi="Calibri" w:cs="Calibri"/>
        </w:rPr>
        <w:t>)</w:t>
      </w:r>
    </w:p>
    <w:p w14:paraId="795BE553" w14:textId="75DC4547" w:rsidR="003A7FDA" w:rsidRPr="00A8064C" w:rsidRDefault="00E554CB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Lists of </w:t>
      </w:r>
      <w:r w:rsidR="008833DD" w:rsidRPr="00A8064C">
        <w:rPr>
          <w:lang w:val="en-CA"/>
        </w:rPr>
        <w:t>Music, books, songs, activities</w:t>
      </w:r>
      <w:r w:rsidRPr="00A8064C">
        <w:rPr>
          <w:lang w:val="en-CA"/>
        </w:rPr>
        <w:t xml:space="preserve"> that lift you up, help you destress etc.</w:t>
      </w:r>
    </w:p>
    <w:p w14:paraId="74185CFE" w14:textId="52051390" w:rsidR="00857DE4" w:rsidRPr="00A8064C" w:rsidRDefault="00857DE4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Things that help you feel </w:t>
      </w:r>
      <w:proofErr w:type="gramStart"/>
      <w:r w:rsidRPr="00A8064C">
        <w:rPr>
          <w:lang w:val="en-CA"/>
        </w:rPr>
        <w:t>good</w:t>
      </w:r>
      <w:proofErr w:type="gramEnd"/>
    </w:p>
    <w:p w14:paraId="6FA51228" w14:textId="37F4D129" w:rsidR="001F0B9F" w:rsidRPr="00A8064C" w:rsidRDefault="00063C3E" w:rsidP="001F0B9F">
      <w:pPr>
        <w:pStyle w:val="ListParagraph"/>
        <w:numPr>
          <w:ilvl w:val="0"/>
          <w:numId w:val="3"/>
        </w:numPr>
        <w:rPr>
          <w:lang w:val="en-CA"/>
        </w:rPr>
      </w:pPr>
      <w:r w:rsidRPr="00A8064C">
        <w:rPr>
          <w:lang w:val="en-CA"/>
        </w:rPr>
        <w:t xml:space="preserve">My learning </w:t>
      </w:r>
    </w:p>
    <w:p w14:paraId="062A5B28" w14:textId="2752844D" w:rsidR="00063C3E" w:rsidRPr="00A8064C" w:rsidRDefault="00063C3E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Field trips</w:t>
      </w:r>
    </w:p>
    <w:p w14:paraId="57202D71" w14:textId="65799A03" w:rsidR="00063C3E" w:rsidRPr="00A8064C" w:rsidRDefault="00063C3E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Knowledge</w:t>
      </w:r>
    </w:p>
    <w:p w14:paraId="4292B576" w14:textId="228BF572" w:rsidR="00063C3E" w:rsidRPr="00A8064C" w:rsidRDefault="00063C3E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Assignment pieces</w:t>
      </w:r>
    </w:p>
    <w:p w14:paraId="6BA4C685" w14:textId="265D8B61" w:rsidR="003C5B07" w:rsidRPr="00A8064C" w:rsidRDefault="003C5B07" w:rsidP="00063C3E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Things you learn in other </w:t>
      </w:r>
      <w:proofErr w:type="gramStart"/>
      <w:r w:rsidRPr="00A8064C">
        <w:rPr>
          <w:lang w:val="en-CA"/>
        </w:rPr>
        <w:t>classes</w:t>
      </w:r>
      <w:proofErr w:type="gramEnd"/>
      <w:r w:rsidRPr="00A8064C">
        <w:rPr>
          <w:lang w:val="en-CA"/>
        </w:rPr>
        <w:t xml:space="preserve"> </w:t>
      </w:r>
    </w:p>
    <w:p w14:paraId="432AC882" w14:textId="77777777" w:rsidR="003C5B07" w:rsidRPr="00A8064C" w:rsidRDefault="003C5B07" w:rsidP="003C5B07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 xml:space="preserve">Things you learn outside of </w:t>
      </w:r>
      <w:proofErr w:type="gramStart"/>
      <w:r w:rsidRPr="00A8064C">
        <w:rPr>
          <w:lang w:val="en-CA"/>
        </w:rPr>
        <w:t>school</w:t>
      </w:r>
      <w:proofErr w:type="gramEnd"/>
    </w:p>
    <w:p w14:paraId="7DAE47E4" w14:textId="77777777" w:rsidR="00042451" w:rsidRPr="00A8064C" w:rsidRDefault="00063C3E" w:rsidP="00042451">
      <w:pPr>
        <w:pStyle w:val="ListParagraph"/>
        <w:numPr>
          <w:ilvl w:val="1"/>
          <w:numId w:val="3"/>
        </w:numPr>
        <w:rPr>
          <w:lang w:val="en-CA"/>
        </w:rPr>
      </w:pPr>
      <w:r w:rsidRPr="00A8064C">
        <w:rPr>
          <w:lang w:val="en-CA"/>
        </w:rPr>
        <w:t>Examples of my best work</w:t>
      </w:r>
    </w:p>
    <w:p w14:paraId="124B0D92" w14:textId="77777777" w:rsidR="00A8064C" w:rsidRPr="00A8064C" w:rsidRDefault="008C7D8F" w:rsidP="00414127">
      <w:pPr>
        <w:pStyle w:val="ListParagraph"/>
        <w:numPr>
          <w:ilvl w:val="0"/>
          <w:numId w:val="19"/>
        </w:numPr>
        <w:spacing w:after="0"/>
        <w:ind w:left="1080" w:firstLine="0"/>
        <w:textAlignment w:val="baseline"/>
        <w:rPr>
          <w:rStyle w:val="eop"/>
          <w:rFonts w:ascii="Calibri" w:hAnsi="Calibri" w:cs="Calibri"/>
        </w:rPr>
      </w:pPr>
      <w:r w:rsidRPr="00A8064C">
        <w:rPr>
          <w:rStyle w:val="normaltextrun"/>
          <w:rFonts w:ascii="Calibri" w:hAnsi="Calibri" w:cs="Calibri"/>
        </w:rPr>
        <w:t xml:space="preserve">Examples of things </w:t>
      </w:r>
      <w:r w:rsidR="001E3A80" w:rsidRPr="00A8064C">
        <w:rPr>
          <w:rStyle w:val="normaltextrun"/>
          <w:rFonts w:ascii="Calibri" w:hAnsi="Calibri" w:cs="Calibri"/>
        </w:rPr>
        <w:t>we</w:t>
      </w:r>
      <w:r w:rsidRPr="00A8064C">
        <w:rPr>
          <w:rStyle w:val="normaltextrun"/>
          <w:rFonts w:ascii="Calibri" w:hAnsi="Calibri" w:cs="Calibri"/>
        </w:rPr>
        <w:t xml:space="preserve"> have</w:t>
      </w:r>
      <w:r w:rsidR="001E3A80" w:rsidRPr="00A8064C">
        <w:rPr>
          <w:rStyle w:val="normaltextrun"/>
          <w:rFonts w:ascii="Calibri" w:hAnsi="Calibri" w:cs="Calibri"/>
        </w:rPr>
        <w:t xml:space="preserve"> learn</w:t>
      </w:r>
      <w:r w:rsidRPr="00A8064C">
        <w:rPr>
          <w:rStyle w:val="normaltextrun"/>
          <w:rFonts w:ascii="Calibri" w:hAnsi="Calibri" w:cs="Calibri"/>
        </w:rPr>
        <w:t>ed</w:t>
      </w:r>
      <w:r w:rsidR="001E3A80" w:rsidRPr="00A8064C">
        <w:rPr>
          <w:rStyle w:val="normaltextrun"/>
          <w:rFonts w:ascii="Calibri" w:hAnsi="Calibri" w:cs="Calibri"/>
        </w:rPr>
        <w:t xml:space="preserve"> about indigenous culture and the area in which we </w:t>
      </w:r>
      <w:proofErr w:type="gramStart"/>
      <w:r w:rsidR="001E3A80" w:rsidRPr="00A8064C">
        <w:rPr>
          <w:rStyle w:val="normaltextrun"/>
          <w:rFonts w:ascii="Calibri" w:hAnsi="Calibri" w:cs="Calibri"/>
        </w:rPr>
        <w:t>live</w:t>
      </w:r>
      <w:proofErr w:type="gramEnd"/>
      <w:r w:rsidR="001E3A80" w:rsidRPr="00A8064C">
        <w:rPr>
          <w:rStyle w:val="eop"/>
          <w:rFonts w:ascii="Calibri" w:hAnsi="Calibri" w:cs="Calibri"/>
        </w:rPr>
        <w:t> </w:t>
      </w:r>
    </w:p>
    <w:p w14:paraId="327D3DCA" w14:textId="2A72D466" w:rsidR="001E3A80" w:rsidRPr="00A8064C" w:rsidRDefault="001E3A80" w:rsidP="00414127">
      <w:pPr>
        <w:pStyle w:val="ListParagraph"/>
        <w:numPr>
          <w:ilvl w:val="0"/>
          <w:numId w:val="19"/>
        </w:numPr>
        <w:spacing w:after="0"/>
        <w:ind w:left="1080" w:firstLine="0"/>
        <w:textAlignment w:val="baseline"/>
        <w:rPr>
          <w:rFonts w:ascii="Calibri" w:hAnsi="Calibri" w:cs="Calibri"/>
        </w:rPr>
      </w:pPr>
      <w:r w:rsidRPr="00A8064C">
        <w:rPr>
          <w:rStyle w:val="normaltextrun"/>
          <w:rFonts w:ascii="Calibri" w:hAnsi="Calibri" w:cs="Calibri"/>
        </w:rPr>
        <w:t>Memories -life/class</w:t>
      </w:r>
      <w:r w:rsidRPr="00A8064C">
        <w:rPr>
          <w:rStyle w:val="eop"/>
          <w:rFonts w:ascii="Calibri" w:hAnsi="Calibri" w:cs="Calibri"/>
        </w:rPr>
        <w:t> </w:t>
      </w:r>
    </w:p>
    <w:p w14:paraId="09B83FC2" w14:textId="77777777" w:rsidR="001E3A80" w:rsidRPr="00A8064C" w:rsidRDefault="001E3A80" w:rsidP="001E3A80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8064C">
        <w:rPr>
          <w:rStyle w:val="normaltextrun"/>
          <w:rFonts w:ascii="Calibri" w:hAnsi="Calibri" w:cs="Calibri"/>
          <w:sz w:val="22"/>
          <w:szCs w:val="22"/>
        </w:rPr>
        <w:t xml:space="preserve">Best work-examples-what you </w:t>
      </w:r>
      <w:proofErr w:type="gramStart"/>
      <w:r w:rsidRPr="00A8064C">
        <w:rPr>
          <w:rStyle w:val="normaltextrun"/>
          <w:rFonts w:ascii="Calibri" w:hAnsi="Calibri" w:cs="Calibri"/>
          <w:sz w:val="22"/>
          <w:szCs w:val="22"/>
        </w:rPr>
        <w:t>learned</w:t>
      </w:r>
      <w:proofErr w:type="gramEnd"/>
      <w:r w:rsidRPr="00A8064C">
        <w:rPr>
          <w:rStyle w:val="eop"/>
          <w:rFonts w:ascii="Calibri" w:hAnsi="Calibri" w:cs="Calibri"/>
          <w:sz w:val="22"/>
          <w:szCs w:val="22"/>
        </w:rPr>
        <w:t> </w:t>
      </w:r>
    </w:p>
    <w:p w14:paraId="40E8FA9C" w14:textId="77777777" w:rsidR="002476CC" w:rsidRPr="00A8064C" w:rsidRDefault="002476CC" w:rsidP="002476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424539" w14:textId="1EC954DC" w:rsidR="00F22A5A" w:rsidRPr="00F55F63" w:rsidRDefault="002476CC" w:rsidP="00F55F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A8064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D24C0" w:rsidRPr="00A8064C">
        <w:rPr>
          <w:rStyle w:val="eop"/>
          <w:rFonts w:ascii="Calibri" w:hAnsi="Calibri" w:cs="Calibri"/>
          <w:sz w:val="22"/>
          <w:szCs w:val="22"/>
        </w:rPr>
        <w:t xml:space="preserve">Any other sections you might want to </w:t>
      </w:r>
      <w:proofErr w:type="gramStart"/>
      <w:r w:rsidR="006D24C0" w:rsidRPr="00A8064C">
        <w:rPr>
          <w:rStyle w:val="eop"/>
          <w:rFonts w:ascii="Calibri" w:hAnsi="Calibri" w:cs="Calibri"/>
          <w:sz w:val="22"/>
          <w:szCs w:val="22"/>
        </w:rPr>
        <w:t>add</w:t>
      </w:r>
      <w:proofErr w:type="gramEnd"/>
      <w:r w:rsidR="00F55F63" w:rsidRPr="00F55F63">
        <w:t xml:space="preserve"> </w:t>
      </w:r>
    </w:p>
    <w:sectPr w:rsidR="00F22A5A" w:rsidRPr="00F55F63" w:rsidSect="005907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39"/>
    <w:multiLevelType w:val="multilevel"/>
    <w:tmpl w:val="C45E0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21D2"/>
    <w:multiLevelType w:val="multilevel"/>
    <w:tmpl w:val="41EA1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BA1697"/>
    <w:multiLevelType w:val="multilevel"/>
    <w:tmpl w:val="84DC78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DE6C94"/>
    <w:multiLevelType w:val="multilevel"/>
    <w:tmpl w:val="4C888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344E9"/>
    <w:multiLevelType w:val="hybridMultilevel"/>
    <w:tmpl w:val="E4D45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02CC2"/>
    <w:multiLevelType w:val="hybridMultilevel"/>
    <w:tmpl w:val="A79EF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7421"/>
    <w:multiLevelType w:val="multilevel"/>
    <w:tmpl w:val="E1226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2201CB"/>
    <w:multiLevelType w:val="multilevel"/>
    <w:tmpl w:val="F0BE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4C1971"/>
    <w:multiLevelType w:val="multilevel"/>
    <w:tmpl w:val="8DA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A2B26"/>
    <w:multiLevelType w:val="hybridMultilevel"/>
    <w:tmpl w:val="1568B5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E0535"/>
    <w:multiLevelType w:val="multilevel"/>
    <w:tmpl w:val="DBCE1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C3D5B67"/>
    <w:multiLevelType w:val="multilevel"/>
    <w:tmpl w:val="722C8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DA10B6F"/>
    <w:multiLevelType w:val="hybridMultilevel"/>
    <w:tmpl w:val="0BEA5C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B4335"/>
    <w:multiLevelType w:val="multilevel"/>
    <w:tmpl w:val="3AA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152DA0"/>
    <w:multiLevelType w:val="hybridMultilevel"/>
    <w:tmpl w:val="64AE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6B49"/>
    <w:multiLevelType w:val="multilevel"/>
    <w:tmpl w:val="5F26C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D0AF9"/>
    <w:multiLevelType w:val="multilevel"/>
    <w:tmpl w:val="2E7C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D60592"/>
    <w:multiLevelType w:val="hybridMultilevel"/>
    <w:tmpl w:val="F454F210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B1E3368"/>
    <w:multiLevelType w:val="multilevel"/>
    <w:tmpl w:val="AAEE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1F81"/>
    <w:multiLevelType w:val="multilevel"/>
    <w:tmpl w:val="AD18F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4A642C5"/>
    <w:multiLevelType w:val="hybridMultilevel"/>
    <w:tmpl w:val="A86245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102286"/>
    <w:multiLevelType w:val="multilevel"/>
    <w:tmpl w:val="700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2795135">
    <w:abstractNumId w:val="4"/>
  </w:num>
  <w:num w:numId="2" w16cid:durableId="1929846921">
    <w:abstractNumId w:val="14"/>
  </w:num>
  <w:num w:numId="3" w16cid:durableId="628587562">
    <w:abstractNumId w:val="12"/>
  </w:num>
  <w:num w:numId="4" w16cid:durableId="1216811993">
    <w:abstractNumId w:val="9"/>
  </w:num>
  <w:num w:numId="5" w16cid:durableId="1433282123">
    <w:abstractNumId w:val="16"/>
  </w:num>
  <w:num w:numId="6" w16cid:durableId="1416634148">
    <w:abstractNumId w:val="2"/>
  </w:num>
  <w:num w:numId="7" w16cid:durableId="1633637933">
    <w:abstractNumId w:val="15"/>
  </w:num>
  <w:num w:numId="8" w16cid:durableId="958948276">
    <w:abstractNumId w:val="3"/>
  </w:num>
  <w:num w:numId="9" w16cid:durableId="987395558">
    <w:abstractNumId w:val="6"/>
  </w:num>
  <w:num w:numId="10" w16cid:durableId="1132404166">
    <w:abstractNumId w:val="10"/>
  </w:num>
  <w:num w:numId="11" w16cid:durableId="1621643308">
    <w:abstractNumId w:val="13"/>
  </w:num>
  <w:num w:numId="12" w16cid:durableId="1871185889">
    <w:abstractNumId w:val="1"/>
  </w:num>
  <w:num w:numId="13" w16cid:durableId="1983196410">
    <w:abstractNumId w:val="18"/>
  </w:num>
  <w:num w:numId="14" w16cid:durableId="500707780">
    <w:abstractNumId w:val="19"/>
  </w:num>
  <w:num w:numId="15" w16cid:durableId="1447890698">
    <w:abstractNumId w:val="0"/>
  </w:num>
  <w:num w:numId="16" w16cid:durableId="453906782">
    <w:abstractNumId w:val="11"/>
  </w:num>
  <w:num w:numId="17" w16cid:durableId="6031102">
    <w:abstractNumId w:val="7"/>
  </w:num>
  <w:num w:numId="18" w16cid:durableId="2129664124">
    <w:abstractNumId w:val="8"/>
  </w:num>
  <w:num w:numId="19" w16cid:durableId="29888145">
    <w:abstractNumId w:val="21"/>
  </w:num>
  <w:num w:numId="20" w16cid:durableId="1220283417">
    <w:abstractNumId w:val="17"/>
  </w:num>
  <w:num w:numId="21" w16cid:durableId="712463883">
    <w:abstractNumId w:val="5"/>
  </w:num>
  <w:num w:numId="22" w16cid:durableId="11983957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5A"/>
    <w:rsid w:val="00042451"/>
    <w:rsid w:val="00063C3E"/>
    <w:rsid w:val="000A264C"/>
    <w:rsid w:val="000E3569"/>
    <w:rsid w:val="000F46F5"/>
    <w:rsid w:val="0013375C"/>
    <w:rsid w:val="0019383D"/>
    <w:rsid w:val="001E3A80"/>
    <w:rsid w:val="001F0B9F"/>
    <w:rsid w:val="002340CE"/>
    <w:rsid w:val="00244CCD"/>
    <w:rsid w:val="002476CC"/>
    <w:rsid w:val="00263F14"/>
    <w:rsid w:val="00303822"/>
    <w:rsid w:val="003271EE"/>
    <w:rsid w:val="00336E2E"/>
    <w:rsid w:val="003A7FDA"/>
    <w:rsid w:val="003C5B07"/>
    <w:rsid w:val="003D4FD3"/>
    <w:rsid w:val="0047582B"/>
    <w:rsid w:val="00495149"/>
    <w:rsid w:val="00512CBE"/>
    <w:rsid w:val="005907A9"/>
    <w:rsid w:val="005A73BF"/>
    <w:rsid w:val="005E4EE1"/>
    <w:rsid w:val="006063F8"/>
    <w:rsid w:val="00663DF5"/>
    <w:rsid w:val="00693E06"/>
    <w:rsid w:val="006A791C"/>
    <w:rsid w:val="006B4A58"/>
    <w:rsid w:val="006D24C0"/>
    <w:rsid w:val="007073C7"/>
    <w:rsid w:val="00775EB5"/>
    <w:rsid w:val="00785C54"/>
    <w:rsid w:val="00852435"/>
    <w:rsid w:val="008551FB"/>
    <w:rsid w:val="00857DE4"/>
    <w:rsid w:val="008728A0"/>
    <w:rsid w:val="008833DD"/>
    <w:rsid w:val="008935E0"/>
    <w:rsid w:val="00896045"/>
    <w:rsid w:val="008C4693"/>
    <w:rsid w:val="008C7D8F"/>
    <w:rsid w:val="009151A6"/>
    <w:rsid w:val="00947BA3"/>
    <w:rsid w:val="009545E2"/>
    <w:rsid w:val="00963C1A"/>
    <w:rsid w:val="009A7E4E"/>
    <w:rsid w:val="009B6D06"/>
    <w:rsid w:val="009B7389"/>
    <w:rsid w:val="00A319E0"/>
    <w:rsid w:val="00A8064C"/>
    <w:rsid w:val="00AA3926"/>
    <w:rsid w:val="00AF4857"/>
    <w:rsid w:val="00B16962"/>
    <w:rsid w:val="00B35661"/>
    <w:rsid w:val="00B555B1"/>
    <w:rsid w:val="00BB704A"/>
    <w:rsid w:val="00C0461B"/>
    <w:rsid w:val="00C05CCE"/>
    <w:rsid w:val="00CC23C8"/>
    <w:rsid w:val="00CF47F9"/>
    <w:rsid w:val="00D94889"/>
    <w:rsid w:val="00DA1CA9"/>
    <w:rsid w:val="00DD0319"/>
    <w:rsid w:val="00E554CB"/>
    <w:rsid w:val="00EB1D18"/>
    <w:rsid w:val="00EB7B9D"/>
    <w:rsid w:val="00F17D05"/>
    <w:rsid w:val="00F22A5A"/>
    <w:rsid w:val="00F55F63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050E"/>
  <w15:chartTrackingRefBased/>
  <w15:docId w15:val="{477518B9-D5EA-4C64-8E84-3188CA1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E3A80"/>
  </w:style>
  <w:style w:type="character" w:customStyle="1" w:styleId="eop">
    <w:name w:val="eop"/>
    <w:basedOn w:val="DefaultParagraphFont"/>
    <w:rsid w:val="001E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F30BC-8FCD-4ED5-B621-8017523C45FF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customXml/itemProps2.xml><?xml version="1.0" encoding="utf-8"?>
<ds:datastoreItem xmlns:ds="http://schemas.openxmlformats.org/officeDocument/2006/customXml" ds:itemID="{E39E24B4-DEA5-4C52-8239-3E253A88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D1A50-DE28-4F2D-A07F-5A275371B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2022-04-25T21:44:00Z</cp:lastPrinted>
  <dcterms:created xsi:type="dcterms:W3CDTF">2023-05-08T21:14:00Z</dcterms:created>
  <dcterms:modified xsi:type="dcterms:W3CDTF">2023-05-08T21:15:00Z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